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F408" w14:textId="77777777" w:rsidR="00F1191B" w:rsidRPr="00E30827" w:rsidRDefault="00AE343F" w:rsidP="00A31F2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30827">
        <w:rPr>
          <w:b/>
          <w:sz w:val="36"/>
          <w:szCs w:val="36"/>
        </w:rPr>
        <w:t>SERVICE AGENCY PROFILE</w:t>
      </w:r>
    </w:p>
    <w:p w14:paraId="2689B492" w14:textId="77777777" w:rsidR="00AE343F" w:rsidRPr="00E30827" w:rsidRDefault="00AE343F" w:rsidP="00E30827">
      <w:pPr>
        <w:spacing w:line="240" w:lineRule="auto"/>
        <w:ind w:left="-360" w:right="-270"/>
      </w:pPr>
      <w:r w:rsidRPr="00E30827">
        <w:t>*IMPORTANT*</w:t>
      </w:r>
    </w:p>
    <w:p w14:paraId="0BE0FA77" w14:textId="77777777" w:rsidR="00AE343F" w:rsidRPr="00E30827" w:rsidRDefault="00AE343F" w:rsidP="00E30827">
      <w:pPr>
        <w:spacing w:line="240" w:lineRule="auto"/>
        <w:ind w:left="-360" w:right="-270"/>
      </w:pPr>
      <w:r w:rsidRPr="00E30827">
        <w:t xml:space="preserve">This form is to be completed by the Community </w:t>
      </w:r>
      <w:r w:rsidR="00A31F28" w:rsidRPr="00E30827">
        <w:t>M</w:t>
      </w:r>
      <w:r w:rsidRPr="00E30827">
        <w:t xml:space="preserve">ental </w:t>
      </w:r>
      <w:r w:rsidR="00A31F28" w:rsidRPr="00E30827">
        <w:t>H</w:t>
      </w:r>
      <w:r w:rsidRPr="00E30827">
        <w:t xml:space="preserve">ealth Services Program (CMHSP) for each service agency which provides services to recipients as part of CMHSPs array of service.  A service agency is the CMHSP itself, or contract agencies which provide services to </w:t>
      </w:r>
      <w:r w:rsidR="00B537EF" w:rsidRPr="00E30827">
        <w:t>recipients</w:t>
      </w:r>
      <w:r w:rsidRPr="00E30827">
        <w:t xml:space="preserve">.  A form must be completed for each service agency </w:t>
      </w:r>
      <w:r w:rsidR="00B537EF" w:rsidRPr="00E30827">
        <w:t>under</w:t>
      </w:r>
      <w:r w:rsidRPr="00E30827">
        <w:t xml:space="preserve"> contract with the CMHSP as well as the CMHSP.</w:t>
      </w:r>
    </w:p>
    <w:p w14:paraId="50F56E43" w14:textId="77777777" w:rsidR="00AE343F" w:rsidRPr="00E30827" w:rsidRDefault="00AE343F" w:rsidP="00E30827">
      <w:pPr>
        <w:spacing w:line="240" w:lineRule="auto"/>
        <w:ind w:left="-360" w:right="-270"/>
      </w:pPr>
      <w:r w:rsidRPr="00E30827">
        <w:t>This form must be resubmitted if there is a change in type of service provided at a site, or if services are provided at a site not listed on a previously submitted form, or if services are no longer provided at a previously reported site.  It must be completed if a new service agency begins services as part of CMHSPs array of services.</w:t>
      </w:r>
    </w:p>
    <w:p w14:paraId="7293E1AB" w14:textId="77777777" w:rsidR="00AE343F" w:rsidRDefault="00A31F28">
      <w:r>
        <w:t xml:space="preserve">1. </w:t>
      </w:r>
      <w:r w:rsidR="00AE343F">
        <w:t xml:space="preserve">General Information:   </w:t>
      </w:r>
      <w:sdt>
        <w:sdtPr>
          <w:alias w:val="General Information"/>
          <w:tag w:val="Choose One"/>
          <w:id w:val="-367533684"/>
          <w:placeholder>
            <w:docPart w:val="FE7E12FECEF44191B093DEE15C6A90ED"/>
          </w:placeholder>
          <w:showingPlcHdr/>
          <w:dropDownList>
            <w:listItem w:value="Choose an item."/>
            <w:listItem w:displayText="1. Initial Application for enrolled program" w:value="1. Initial Application for enrolled program"/>
            <w:listItem w:displayText="2. Initial profile for non-enrolled program" w:value="2. Initial profile for non-enrolled program"/>
            <w:listItem w:displayText="3. Address Change" w:value="3. Address Change"/>
            <w:listItem w:displayText="4. Service Change" w:value="4. Service Change"/>
            <w:listItem w:displayText="5. Contract Terminated" w:value="5. Contract Terminated"/>
          </w:dropDownList>
        </w:sdtPr>
        <w:sdtEndPr/>
        <w:sdtContent>
          <w:r w:rsidR="00891161" w:rsidRPr="00B537EF">
            <w:rPr>
              <w:rStyle w:val="PlaceholderText"/>
              <w:i/>
            </w:rPr>
            <w:t>Click here to choose one.</w:t>
          </w:r>
        </w:sdtContent>
      </w:sdt>
      <w:r w:rsidR="00AE343F">
        <w:tab/>
      </w:r>
    </w:p>
    <w:p w14:paraId="2E455B74" w14:textId="77777777" w:rsidR="00AE343F" w:rsidRDefault="00A31F28">
      <w:r>
        <w:t xml:space="preserve">2. </w:t>
      </w:r>
      <w:r w:rsidR="00AE343F">
        <w:t xml:space="preserve">Desired Effective Date for Addition or Change:   </w:t>
      </w:r>
      <w:sdt>
        <w:sdtPr>
          <w:rPr>
            <w:i/>
            <w:color w:val="808080" w:themeColor="background1" w:themeShade="80"/>
          </w:rPr>
          <w:alias w:val="Effective Date"/>
          <w:tag w:val="Click to drop down calendar"/>
          <w:id w:val="1715622440"/>
          <w:placeholder>
            <w:docPart w:val="4DB0FAAAC69D487798318700E156970F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i w:val="0"/>
            <w:color w:val="auto"/>
          </w:rPr>
        </w:sdtEndPr>
        <w:sdtContent>
          <w:r w:rsidR="00B537EF" w:rsidRPr="00B537EF">
            <w:rPr>
              <w:i/>
              <w:color w:val="808080" w:themeColor="background1" w:themeShade="80"/>
            </w:rPr>
            <w:t>Click to choose date.</w:t>
          </w:r>
        </w:sdtContent>
      </w:sdt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0"/>
        <w:gridCol w:w="1643"/>
        <w:gridCol w:w="1459"/>
        <w:gridCol w:w="3118"/>
      </w:tblGrid>
      <w:tr w:rsidR="00A31F28" w14:paraId="20CB74EC" w14:textId="77777777" w:rsidTr="00F11751">
        <w:trPr>
          <w:trHeight w:val="638"/>
        </w:trPr>
        <w:tc>
          <w:tcPr>
            <w:tcW w:w="4878" w:type="dxa"/>
            <w:gridSpan w:val="2"/>
          </w:tcPr>
          <w:p w14:paraId="35D22E35" w14:textId="77777777" w:rsidR="000C5D70" w:rsidRDefault="00891161" w:rsidP="00891161">
            <w:r>
              <w:t>3. PIHP</w:t>
            </w:r>
          </w:p>
          <w:sdt>
            <w:sdtPr>
              <w:id w:val="-684668852"/>
              <w:placeholder>
                <w:docPart w:val="A443DCC4524F4C76854AA2EEF1A4D6C4"/>
              </w:placeholder>
              <w:showingPlcHdr/>
              <w:comboBox>
                <w:listItem w:value="Choose an item."/>
                <w:listItem w:displayText="Mid-State Health Network" w:value="Mid-State Health Network"/>
                <w:listItem w:displayText="Southwest MI Behavioral Health" w:value="Southwest MI Behavioral Health"/>
                <w:listItem w:displayText="Lakeshore Regional Entity" w:value="Lakeshore Regional Entity"/>
                <w:listItem w:displayText="Detroit Wayne Mental Health Authority" w:value="Detroit Wayne Mental Health Authority"/>
                <w:listItem w:displayText="Northcare" w:value="Northcare"/>
                <w:listItem w:displayText="Northern MI Regional Entity" w:value="Northern MI Regional Entity"/>
                <w:listItem w:displayText="CMH Partnership of SE MI" w:value="CMH Partnership of SE MI"/>
                <w:listItem w:displayText="Oakland County CMH Authority" w:value="Oakland County CMH Authority"/>
                <w:listItem w:displayText="Macomb County CMH Services" w:value="Macomb County CMH Services"/>
                <w:listItem w:displayText="Region 10 PIHP" w:value="Region 10 PIHP"/>
              </w:comboBox>
            </w:sdtPr>
            <w:sdtEndPr/>
            <w:sdtContent>
              <w:p w14:paraId="5B438284" w14:textId="77777777" w:rsidR="00891161" w:rsidRDefault="00891161" w:rsidP="00891161">
                <w:r w:rsidRPr="00640B92">
                  <w:rPr>
                    <w:rStyle w:val="PlaceholderText"/>
                    <w:i/>
                  </w:rPr>
                  <w:t>Choose an item.</w:t>
                </w:r>
              </w:p>
            </w:sdtContent>
          </w:sdt>
        </w:tc>
        <w:tc>
          <w:tcPr>
            <w:tcW w:w="4698" w:type="dxa"/>
            <w:gridSpan w:val="2"/>
          </w:tcPr>
          <w:p w14:paraId="47F2E4EF" w14:textId="77777777" w:rsidR="00A31F28" w:rsidRDefault="00A31F28">
            <w:r>
              <w:t>4. Service Agency Name</w:t>
            </w:r>
          </w:p>
          <w:sdt>
            <w:sdtPr>
              <w:id w:val="-309024411"/>
              <w:placeholder>
                <w:docPart w:val="EC68369206894418BBDF5C43C7940219"/>
              </w:placeholder>
              <w:showingPlcHdr/>
              <w:text/>
            </w:sdtPr>
            <w:sdtEndPr/>
            <w:sdtContent>
              <w:p w14:paraId="4C457CA4" w14:textId="77777777" w:rsidR="000C5D70" w:rsidRDefault="000C5D70">
                <w:r w:rsidRPr="000C5D70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</w:tc>
      </w:tr>
      <w:tr w:rsidR="00A31F28" w14:paraId="42506686" w14:textId="77777777" w:rsidTr="00F11751">
        <w:trPr>
          <w:trHeight w:val="620"/>
        </w:trPr>
        <w:tc>
          <w:tcPr>
            <w:tcW w:w="9576" w:type="dxa"/>
            <w:gridSpan w:val="4"/>
          </w:tcPr>
          <w:p w14:paraId="3851574E" w14:textId="77777777" w:rsidR="00A31F28" w:rsidRDefault="00A31F28">
            <w:r>
              <w:t>5. Service Agency Address</w:t>
            </w:r>
          </w:p>
          <w:sdt>
            <w:sdtPr>
              <w:id w:val="734356053"/>
              <w:placeholder>
                <w:docPart w:val="03BC875DA1B746F68FF707A6769D672E"/>
              </w:placeholder>
              <w:showingPlcHdr/>
              <w:text w:multiLine="1"/>
            </w:sdtPr>
            <w:sdtEndPr/>
            <w:sdtContent>
              <w:p w14:paraId="238F0F73" w14:textId="77777777" w:rsidR="000C5D70" w:rsidRDefault="000C5D70">
                <w:r w:rsidRPr="000C5D70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</w:tc>
      </w:tr>
      <w:tr w:rsidR="00A31F28" w14:paraId="58D7CC5B" w14:textId="77777777" w:rsidTr="00F11751">
        <w:trPr>
          <w:trHeight w:val="620"/>
        </w:trPr>
        <w:tc>
          <w:tcPr>
            <w:tcW w:w="3192" w:type="dxa"/>
          </w:tcPr>
          <w:p w14:paraId="217A01EA" w14:textId="77777777" w:rsidR="00891161" w:rsidRDefault="00A31F28" w:rsidP="00891161">
            <w:r>
              <w:t>6. City</w:t>
            </w:r>
          </w:p>
          <w:sdt>
            <w:sdtPr>
              <w:id w:val="83502049"/>
              <w:placeholder>
                <w:docPart w:val="0C0DE43F0B3F48D9822A285990590C58"/>
              </w:placeholder>
              <w:showingPlcHdr/>
              <w:text/>
            </w:sdtPr>
            <w:sdtEndPr/>
            <w:sdtContent>
              <w:p w14:paraId="60A842AD" w14:textId="77777777" w:rsidR="00891161" w:rsidRDefault="00891161" w:rsidP="00891161">
                <w:r w:rsidRPr="00640B92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</w:tc>
        <w:tc>
          <w:tcPr>
            <w:tcW w:w="3192" w:type="dxa"/>
            <w:gridSpan w:val="2"/>
          </w:tcPr>
          <w:p w14:paraId="3212CA6E" w14:textId="77777777" w:rsidR="00A31F28" w:rsidRDefault="00A31F28">
            <w:r>
              <w:t>7. Zip</w:t>
            </w:r>
          </w:p>
          <w:sdt>
            <w:sdtPr>
              <w:id w:val="1613709022"/>
              <w:placeholder>
                <w:docPart w:val="A33182270856439AA2928477EDAD4864"/>
              </w:placeholder>
              <w:showingPlcHdr/>
              <w:text/>
            </w:sdtPr>
            <w:sdtEndPr/>
            <w:sdtContent>
              <w:p w14:paraId="15ECA0CD" w14:textId="77777777" w:rsidR="000C5D70" w:rsidRDefault="000C5D70">
                <w:r w:rsidRPr="000C5D70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</w:tc>
        <w:tc>
          <w:tcPr>
            <w:tcW w:w="3192" w:type="dxa"/>
          </w:tcPr>
          <w:p w14:paraId="31E18CD9" w14:textId="77777777" w:rsidR="000C5D70" w:rsidRDefault="00A31F28" w:rsidP="00891161">
            <w:r>
              <w:t>8. Telephone Number</w:t>
            </w:r>
          </w:p>
          <w:sdt>
            <w:sdtPr>
              <w:id w:val="652422072"/>
              <w:placeholder>
                <w:docPart w:val="CBA5989869884C9CAE88E910FFDCD8A2"/>
              </w:placeholder>
              <w:showingPlcHdr/>
            </w:sdtPr>
            <w:sdtEndPr/>
            <w:sdtContent>
              <w:p w14:paraId="34E53966" w14:textId="77777777" w:rsidR="00891161" w:rsidRDefault="00891161" w:rsidP="00891161">
                <w:r w:rsidRPr="00640B92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</w:tc>
      </w:tr>
      <w:tr w:rsidR="00A31F28" w14:paraId="3756881C" w14:textId="77777777" w:rsidTr="00F11751">
        <w:trPr>
          <w:trHeight w:val="1160"/>
        </w:trPr>
        <w:tc>
          <w:tcPr>
            <w:tcW w:w="4878" w:type="dxa"/>
            <w:gridSpan w:val="2"/>
          </w:tcPr>
          <w:p w14:paraId="69C791C7" w14:textId="77777777" w:rsidR="00A31F28" w:rsidRDefault="00A31F28">
            <w:r>
              <w:t>9. Service Agency Administrator Name</w:t>
            </w:r>
          </w:p>
          <w:sdt>
            <w:sdtPr>
              <w:id w:val="972639871"/>
              <w:placeholder>
                <w:docPart w:val="4B734F7A3DE6408AB7B45EC55AE8D85A"/>
              </w:placeholder>
              <w:showingPlcHdr/>
              <w:text w:multiLine="1"/>
            </w:sdtPr>
            <w:sdtEndPr/>
            <w:sdtContent>
              <w:p w14:paraId="28306D84" w14:textId="77777777" w:rsidR="000C5D70" w:rsidRDefault="000C5D70">
                <w:r w:rsidRPr="000C5D70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</w:tc>
        <w:tc>
          <w:tcPr>
            <w:tcW w:w="4698" w:type="dxa"/>
            <w:gridSpan w:val="2"/>
          </w:tcPr>
          <w:p w14:paraId="64E61BD8" w14:textId="77777777" w:rsidR="000C5D70" w:rsidRDefault="00A31F28" w:rsidP="000C5D70">
            <w:r>
              <w:t>10</w:t>
            </w:r>
            <w:r w:rsidR="000C5D70">
              <w:t>a</w:t>
            </w:r>
            <w:r>
              <w:t xml:space="preserve">. Accreditation Type </w:t>
            </w:r>
          </w:p>
          <w:p w14:paraId="6AC724D4" w14:textId="77777777" w:rsidR="000C5D70" w:rsidRPr="000C5D70" w:rsidRDefault="006F0393" w:rsidP="000C5D70">
            <w:pPr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id w:val="-1501341464"/>
                <w:placeholder>
                  <w:docPart w:val="3879E2924B714B76B1780C787A5B7A9F"/>
                </w:placeholder>
                <w:showingPlcHdr/>
                <w:text/>
              </w:sdtPr>
              <w:sdtEndPr/>
              <w:sdtContent>
                <w:r w:rsidR="00EB350F" w:rsidRPr="00075D70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sdtContent>
            </w:sdt>
          </w:p>
          <w:p w14:paraId="74DCC06A" w14:textId="77777777" w:rsidR="000C5D70" w:rsidRDefault="000C5D70" w:rsidP="000C5D70">
            <w:r>
              <w:t xml:space="preserve">10b. Expiration Date </w:t>
            </w:r>
          </w:p>
          <w:sdt>
            <w:sdtPr>
              <w:id w:val="312071853"/>
              <w:placeholder>
                <w:docPart w:val="C0097D0334E448EB8D5B5814284F76E5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3CE95D2" w14:textId="77777777" w:rsidR="000C5D70" w:rsidRDefault="000C5D70" w:rsidP="000C5D70">
                <w:r w:rsidRPr="000C5D70">
                  <w:rPr>
                    <w:rStyle w:val="PlaceholderText"/>
                    <w:i/>
                    <w:color w:val="7F7F7F" w:themeColor="text1" w:themeTint="80"/>
                  </w:rPr>
                  <w:t>Click here to enter a date.</w:t>
                </w:r>
              </w:p>
            </w:sdtContent>
          </w:sdt>
        </w:tc>
      </w:tr>
    </w:tbl>
    <w:p w14:paraId="0DB06674" w14:textId="77777777" w:rsidR="00E30827" w:rsidRDefault="00E30827" w:rsidP="00E41319">
      <w:pPr>
        <w:spacing w:after="0" w:line="240" w:lineRule="auto"/>
        <w:rPr>
          <w:b/>
        </w:rPr>
      </w:pPr>
    </w:p>
    <w:p w14:paraId="4357202B" w14:textId="77777777" w:rsidR="00E41319" w:rsidRDefault="00A31F28" w:rsidP="00E41319">
      <w:pPr>
        <w:spacing w:after="0" w:line="240" w:lineRule="auto"/>
        <w:rPr>
          <w:b/>
        </w:rPr>
      </w:pPr>
      <w:r w:rsidRPr="00EB350F">
        <w:rPr>
          <w:b/>
        </w:rPr>
        <w:t>Service Agency Sites (for multiple locations of the provider listed in #3 above)</w:t>
      </w:r>
    </w:p>
    <w:p w14:paraId="0079FC06" w14:textId="77777777" w:rsidR="00E41319" w:rsidRPr="00EB350F" w:rsidRDefault="00E41319" w:rsidP="00E41319">
      <w:pPr>
        <w:spacing w:after="0" w:line="240" w:lineRule="auto"/>
        <w:rPr>
          <w:b/>
        </w:rPr>
      </w:pPr>
      <w:r>
        <w:rPr>
          <w:b/>
        </w:rPr>
        <w:t>* Services which require approval from DCH for enrollment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8"/>
        <w:gridCol w:w="4922"/>
      </w:tblGrid>
      <w:tr w:rsidR="00A31F28" w14:paraId="3E9927D4" w14:textId="77777777" w:rsidTr="00F11751">
        <w:trPr>
          <w:trHeight w:val="1970"/>
        </w:trPr>
        <w:tc>
          <w:tcPr>
            <w:tcW w:w="4518" w:type="dxa"/>
          </w:tcPr>
          <w:p w14:paraId="62C622F5" w14:textId="77777777" w:rsidR="00A31F28" w:rsidRDefault="00EB350F">
            <w:r>
              <w:t xml:space="preserve">11. </w:t>
            </w:r>
            <w:r w:rsidR="00A31F28">
              <w:t>Pr</w:t>
            </w:r>
            <w:r w:rsidR="00E30827">
              <w:t>ogram Name, Address, City, ZIP</w:t>
            </w:r>
          </w:p>
          <w:sdt>
            <w:sdtPr>
              <w:rPr>
                <w:color w:val="7F7F7F" w:themeColor="text1" w:themeTint="80"/>
              </w:rPr>
              <w:id w:val="-812629933"/>
              <w:placeholder>
                <w:docPart w:val="7DB98D5AA2724B9080A2E195DEF67250"/>
              </w:placeholder>
              <w:showingPlcHdr/>
              <w:text w:multiLine="1"/>
            </w:sdtPr>
            <w:sdtEndPr/>
            <w:sdtContent>
              <w:p w14:paraId="6637F45C" w14:textId="77777777" w:rsidR="000C5D70" w:rsidRDefault="000C5D70" w:rsidP="000C5D70">
                <w:pPr>
                  <w:rPr>
                    <w:color w:val="7F7F7F" w:themeColor="text1" w:themeTint="80"/>
                  </w:rPr>
                </w:pPr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  <w:p w14:paraId="0BA64D2F" w14:textId="77777777" w:rsidR="00E30827" w:rsidRDefault="00E30827" w:rsidP="000C5D70">
            <w:pPr>
              <w:rPr>
                <w:color w:val="7F7F7F" w:themeColor="text1" w:themeTint="80"/>
              </w:rPr>
            </w:pPr>
          </w:p>
          <w:p w14:paraId="05EBBCCC" w14:textId="77777777" w:rsidR="00E30827" w:rsidRDefault="00E30827" w:rsidP="000C5D70">
            <w:r>
              <w:t>Telephone</w:t>
            </w:r>
          </w:p>
          <w:sdt>
            <w:sdtPr>
              <w:id w:val="941266143"/>
              <w:placeholder>
                <w:docPart w:val="777206BF7E654F84B46740E60E70F6D1"/>
              </w:placeholder>
              <w:showingPlcHdr/>
              <w:text/>
            </w:sdtPr>
            <w:sdtEndPr/>
            <w:sdtContent>
              <w:p w14:paraId="3FB6A4D8" w14:textId="77777777" w:rsidR="00F11751" w:rsidRDefault="00F11751" w:rsidP="00F11751"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 xml:space="preserve">Click here to enter </w:t>
                </w:r>
                <w:r>
                  <w:rPr>
                    <w:rStyle w:val="PlaceholderText"/>
                    <w:i/>
                    <w:color w:val="7F7F7F" w:themeColor="text1" w:themeTint="80"/>
                  </w:rPr>
                  <w:t>number</w:t>
                </w:r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.</w:t>
                </w:r>
              </w:p>
            </w:sdtContent>
          </w:sdt>
          <w:p w14:paraId="5CDEB7ED" w14:textId="77777777" w:rsidR="00E30827" w:rsidRDefault="00E30827" w:rsidP="000C5D70"/>
        </w:tc>
        <w:tc>
          <w:tcPr>
            <w:tcW w:w="5058" w:type="dxa"/>
          </w:tcPr>
          <w:p w14:paraId="6742E78C" w14:textId="77777777" w:rsidR="00834D05" w:rsidRDefault="00EB350F" w:rsidP="00834D05">
            <w:r>
              <w:t xml:space="preserve">12. </w:t>
            </w:r>
            <w:r w:rsidR="00A31F28">
              <w:t>Services</w:t>
            </w:r>
            <w:r w:rsidR="00834D05">
              <w:t xml:space="preserve"> </w:t>
            </w:r>
            <w:r w:rsidR="00E41319">
              <w:t>(click on and select either I, II, III, IV, or V)</w:t>
            </w:r>
          </w:p>
          <w:sdt>
            <w:sdtPr>
              <w:id w:val="502248259"/>
              <w:placeholder>
                <w:docPart w:val="C74BC6EF94034C7B97C7AE37AD92C704"/>
              </w:placeholder>
              <w:showingPlcHdr/>
              <w:comboBox>
                <w:listItem w:value="Select One"/>
                <w:listItem w:displayText="1. A. Supports and Services for All Populations - Emergency Services" w:value="1. A. Supports and Services for All Populations - Emergency Services"/>
                <w:listItem w:displayText="1. B. Supports and Services for All Populations - Crisis Stabilization and Response" w:value="1. B. Supports and Services for All Populations - Crisis Stabilization and Response"/>
              </w:comboBox>
            </w:sdtPr>
            <w:sdtEndPr/>
            <w:sdtContent>
              <w:p w14:paraId="0CB9C7A5" w14:textId="77777777" w:rsidR="00834D05" w:rsidRDefault="00640B92" w:rsidP="00834D05">
                <w:r w:rsidRPr="002F1B21">
                  <w:rPr>
                    <w:rStyle w:val="PlaceholderText"/>
                    <w:i/>
                    <w:color w:val="auto"/>
                  </w:rPr>
                  <w:t>I</w:t>
                </w:r>
                <w:r>
                  <w:rPr>
                    <w:rStyle w:val="PlaceholderText"/>
                    <w:i/>
                    <w:color w:val="auto"/>
                  </w:rPr>
                  <w:t>.</w:t>
                </w:r>
              </w:p>
            </w:sdtContent>
          </w:sdt>
          <w:sdt>
            <w:sdtPr>
              <w:id w:val="1099994058"/>
              <w:placeholder>
                <w:docPart w:val="64A6BB29254E4E09B65EF6E9E9BAEE18"/>
              </w:placeholder>
              <w:showingPlcHdr/>
              <w:comboBox>
                <w:listItem w:value="Select One"/>
                <w:listItem w:displayText="* A. Supports and Services for Adults with Mental Illness and Children with Emotional Disturbances - Crisis Residential" w:value="* A. Supports and Services for Adults with Mental Illness and Children with Emotional Disturbances - Crisis Residential"/>
                <w:listItem w:displayText="* B. Supports and Services for Adults with Mental Illness and Children with Emotional Disturbances - Assertive Community Treatment" w:value="* B. Supports and Services for Adults with Mental Illness and Children with Emotional Disturbances - Assertive Community Treatment"/>
                <w:listItem w:displayText="* C. Supports and Services for Adults with Mental Illness and Children with Emotional Disturbances - C. Home-Based Services" w:value="* C. Supports and Services for Adults with Mental Illness and Children with Emotional Disturbances - C. Home-Based Services"/>
                <w:listItem w:displayText="* D. Supports and Services for Adults with Mental Illness and Children with Emotional Disturbances - D. Intensive Crisis Stabilation Services" w:value="* D. Supports and Services for Adults with Mental Illness and Children with Emotional Disturbances - D. Intensive Crisis Stabilation Services"/>
                <w:listItem w:displayText="E. Supports and Services for Adults with Mental Illness and Children with Emotional Disturbances - Targeted Case Management Services" w:value="E. Supports and Services for Adults with Mental Illness and Children with Emotional Disturbances - Targeted Case Management Services"/>
                <w:listItem w:displayText="F. Supports and Services for Adults with Mental Illness and Children with Emotional Disturbances - Community Living Training and Support" w:value="F. Supports and Services for Adults with Mental Illness and Children with Emotional Disturbances - Community Living Training and Support"/>
                <w:listItem w:displayText="G. Supports and Services for Adults with Mental Illness and Children with Emotional Disturbances - Skill Building Assistance" w:value="G. Supports and Services for Adults with Mental Illness and Children with Emotional Disturbances - Skill Building Assistance"/>
                <w:listItem w:displayText="* H. Supports and Services for Adults with Mental Illness and Children with Emotional Disturbances - Day Programs" w:value="* H. Supports and Services for Adults with Mental Illness and Children with Emotional Disturbances - Day Programs"/>
                <w:listItem w:displayText="* I. Supports and Services for Adults with Mental Illness and Children with Emotional Disturbances - Psycho-Social Rehabilation Programs" w:value="* I. Supports and Services for Adults with Mental Illness and Children with Emotional Disturbances - Psycho-Social Rehabilation Programs"/>
                <w:listItem w:displayText="J. Supports and Services for Adults with Mental Illness and Children with Emotional Disturbances - Peer Delivered or Operated" w:value="J. Supports and Services for Adults with Mental Illness and Children with Emotional Disturbances - Peer Delivered or Operated"/>
                <w:listItem w:displayText="K. Supports and Services for Adults with Mental Illness and Children with Emotional Disturbances - Mental Health Clinic Services" w:value="K. Supports and Services for Adults with Mental Illness and Children with Emotional Disturbances - Mental Health Clinic Services"/>
                <w:listItem w:displayText="L.1. Supports and Services for Adults with Mental Illness and Children with Emotional Disturbances - Supports &amp; Services - Assistive Technology" w:value="L.1. Supports and Services for Adults with Mental Illness and Children with Emotional Disturbances - Supports &amp; Services - Assistive Technology"/>
                <w:listItem w:displayText="L. 2. Supports and Services for Adults with Mental Illness and Children with Emotional Disturbances -  Supports &amp; Services - Community Living Supports" w:value="L. 2. Supports and Services for Adults with Mental Illness and Children with Emotional Disturbances -  Supports &amp; Services - Community Living Supports"/>
                <w:listItem w:displayText="L. 3. Supports and Services for Adults with Mental Illness and Children with Emotional Disturbances - Supports &amp; Services - Enhanced Pharmacy" w:value="L. 3. Supports and Services for Adults with Mental Illness and Children with Emotional Disturbances - Supports &amp; Services - Enhanced Pharmacy"/>
                <w:listItem w:displayText="L.4. Supports and Services for Adults with Mental Illness and Children with Emotional Disturbances - Supports &amp; Services - Environmental Modifications" w:value="L.4. Supports and Services for Adults with Mental Illness and Children with Emotional Disturbances - Supports &amp; Services - Environmental Modifications"/>
                <w:listItem w:displayText="L. 5. Supports and Services for Adults with Mental Illness and Children with Emotional Disturbances - Supports &amp; Services - Extended Observation Beds" w:value="L. 5. Supports and Services for Adults with Mental Illness and Children with Emotional Disturbances - Supports &amp; Services - Extended Observation Beds"/>
                <w:listItem w:displayText="L. 6. Supports and Services for Adults with Mental Illness and Children with Emotional Disturbances - Supports &amp; Services - Family Support and Training" w:value="L. 6. Supports and Services for Adults with Mental Illness and Children with Emotional Disturbances - Supports &amp; Services - Family Support and Training"/>
                <w:listItem w:displayText="L. 7. Supports and Services for Adults with Mental Illness and Children with Emotional Disturbances - Supports &amp; Services - Housing Assistance" w:value="L. 7. Supports and Services for Adults with Mental Illness and Children with Emotional Disturbances - Supports &amp; Services - Housing Assistance"/>
                <w:listItem w:displayText="L. 8. Supports and Services for Adults with Mental Illness and Children with Emotional Disturbances - Supports &amp; Services - Peer Delivered and Operated" w:value="L. 8. Supports and Services for Adults with Mental Illness and Children with Emotional Disturbances - Supports &amp; Services - Peer Delivered and Operated"/>
                <w:listItem w:displayText="L. 9a. Supports and Services for Adults with Mental Illness and Children with Emotional Disturbances - Supports &amp; Services - Prevention Direct Service Models - Child Care Expulsion Prevention" w:value="L. 9a. Supports and Services for Adults with Mental Illness and Children with Emotional Disturbances - Supports &amp; Services - Prevention Direct Service Models - Child Care Expulsion Prevention"/>
                <w:listItem w:displayText="L. 9b. Supports and Services for Adults with Mental Illness and Children with Emotional Disturbances - Supports &amp; Services - Prevention Direct Service Models - School Success Programs" w:value="L. 9b. Supports and Services for Adults with Mental Illness and Children with Emotional Disturbances - Supports &amp; Services - Prevention Direct Service Models - School Success Programs"/>
                <w:listItem w:displayText="L. 9c. Supports and Services for Adults with Mental Illness and Children with Emotional Disturbances - Supports &amp; Services - Prevention Direct Service Models - Children of Adults with Mental Illness/Integrated Services" w:value="L. 9c. Supports and Services for Adults with Mental Illness and Children with Emotional Disturbances - Supports &amp; Services - Prevention Direct Service Models - Children of Adults with Mental Illness/Integrated Services"/>
                <w:listItem w:displayText="L. 9d. Supports and Services for Adults with Mental Illness and Children with Emotional Disturbances - Supports &amp; Services - Prevention Direct Service Models - Infant Mental Health (not enrolled as home based)" w:value="L. 9d. Supports and Services for Adults with Mental Illness and Children with Emotional Disturbances - Supports &amp; Services - Prevention Direct Service Models - Infant Mental Health (not enrolled as home based)"/>
                <w:listItem w:displayText="L. 9e. Supports and Services for Adults with Mental Illness and Children with Emotional Disturbances - Supports &amp; Services - Prevention Direct Service Models - Parent Education" w:value="L. 9e. Supports and Services for Adults with Mental Illness and Children with Emotional Disturbances - Supports &amp; Services - Prevention Direct Service Models - Parent Education"/>
                <w:listItem w:displayText="L. 10. Supports and Services for Adults with Mental Illness and Children with Emotional Disturbances - Supports &amp; Services - Skill Building Assistance" w:value="L. 10. Supports and Services for Adults with Mental Illness and Children with Emotional Disturbances - Supports &amp; Services - Skill Building Assistance"/>
                <w:listItem w:displayText="L. 11. Supports and Services for Adults with Mental Illness and Children with Emotional Disturbances - Supports &amp; Services - Respite Care Services" w:value="L. 11. Supports and Services for Adults with Mental Illness and Children with Emotional Disturbances - Supports &amp; Services - Respite Care Services"/>
              </w:comboBox>
            </w:sdtPr>
            <w:sdtEndPr/>
            <w:sdtContent>
              <w:p w14:paraId="4E2CB9FD" w14:textId="77777777" w:rsidR="008520E1" w:rsidRDefault="002C38DE" w:rsidP="00834D05">
                <w:r w:rsidRPr="002F1B21">
                  <w:rPr>
                    <w:i/>
                  </w:rPr>
                  <w:t>II.</w:t>
                </w:r>
              </w:p>
            </w:sdtContent>
          </w:sdt>
          <w:sdt>
            <w:sdtPr>
              <w:id w:val="-357198557"/>
              <w:placeholder>
                <w:docPart w:val="13F774C3DB3D413D83AE7611F67C1B24"/>
              </w:placeholder>
              <w:showingPlcHdr/>
              <w:comboBox>
                <w:listItem w:displayText="A. Supports and Services for Persons with Developmental Disabilities - Support and Service Coordination" w:value="A. Supports and Services for Persons with Developmental Disabilities - Support and Service Coordination"/>
                <w:listItem w:displayText="B. Supports and Services for Persons with Developmental Disabilities - Community Living - Support Staff" w:value="B. Supports and Services for Persons with Developmental Disabilities - Community Living - Support Staff"/>
                <w:listItem w:displayText="C. Supports and Services for Persons with Developmental Disabilities - Skill Building Assistance  - Day Program" w:value="C. Supports and Services for Persons with Developmental Disabilities - Skill Building Assistance  - Day Program"/>
                <w:listItem w:displayText="D. Supports and Services for Persons with Developmental Disabilities - Family Support Support Services" w:value="D. Supports and Services for Persons with Developmental Disabilities - Family Support Support Services"/>
              </w:comboBox>
            </w:sdtPr>
            <w:sdtEndPr/>
            <w:sdtContent>
              <w:p w14:paraId="24E80FD4" w14:textId="77777777" w:rsidR="008520E1" w:rsidRDefault="002C38DE" w:rsidP="00834D05">
                <w:r>
                  <w:rPr>
                    <w:i/>
                  </w:rPr>
                  <w:t>III.</w:t>
                </w:r>
              </w:p>
            </w:sdtContent>
          </w:sdt>
          <w:sdt>
            <w:sdtPr>
              <w:id w:val="2086184584"/>
              <w:placeholder>
                <w:docPart w:val="609D46C823254DC7A128860F535FF86C"/>
              </w:placeholder>
              <w:showingPlcHdr/>
              <w:comboBox>
                <w:listItem w:displayText="Habilitation Supports Waiver (any service or support) " w:value="Habilitation Supports Waiver (any service or support) "/>
              </w:comboBox>
            </w:sdtPr>
            <w:sdtEndPr/>
            <w:sdtContent>
              <w:p w14:paraId="75B40796" w14:textId="77777777" w:rsidR="008520E1" w:rsidRDefault="008373B8" w:rsidP="008373B8">
                <w:r w:rsidRPr="00640B92">
                  <w:rPr>
                    <w:i/>
                  </w:rPr>
                  <w:t>IV.</w:t>
                </w:r>
              </w:p>
            </w:sdtContent>
          </w:sdt>
          <w:sdt>
            <w:sdtPr>
              <w:id w:val="-860436258"/>
              <w:placeholder>
                <w:docPart w:val="800274F64F2D40E6AF86C635F0ECEC61"/>
              </w:placeholder>
              <w:showingPlcHdr/>
              <w:comboBox>
                <w:listItem w:displayText="Children’s Waiver Services (any service)" w:value="Children’s Waiver Services (any service)"/>
              </w:comboBox>
            </w:sdtPr>
            <w:sdtEndPr/>
            <w:sdtContent>
              <w:p w14:paraId="169401F3" w14:textId="77777777" w:rsidR="008373B8" w:rsidRDefault="008373B8" w:rsidP="002C38DE">
                <w:r w:rsidRPr="00640B92">
                  <w:rPr>
                    <w:i/>
                  </w:rPr>
                  <w:t>V.</w:t>
                </w:r>
              </w:p>
            </w:sdtContent>
          </w:sdt>
          <w:p w14:paraId="471B95E1" w14:textId="77777777" w:rsidR="00E41319" w:rsidRDefault="00E41319" w:rsidP="002C38DE"/>
          <w:p w14:paraId="0851A0F9" w14:textId="77777777" w:rsidR="00E41319" w:rsidRDefault="00E41319" w:rsidP="002C38DE"/>
        </w:tc>
      </w:tr>
      <w:tr w:rsidR="00640B92" w14:paraId="6F3B5264" w14:textId="77777777" w:rsidTr="00F11751">
        <w:trPr>
          <w:trHeight w:val="1790"/>
        </w:trPr>
        <w:tc>
          <w:tcPr>
            <w:tcW w:w="4518" w:type="dxa"/>
          </w:tcPr>
          <w:p w14:paraId="1499D2C6" w14:textId="77777777" w:rsidR="00640B92" w:rsidRDefault="00640B92" w:rsidP="000E6025">
            <w:r>
              <w:t>11. Pr</w:t>
            </w:r>
            <w:r w:rsidR="00E30827">
              <w:t>ogram Name, Address, City, ZIP</w:t>
            </w:r>
          </w:p>
          <w:sdt>
            <w:sdtPr>
              <w:id w:val="1951504519"/>
              <w:placeholder>
                <w:docPart w:val="1D5C18CAF9AC458A9AA5FE33DAC3707F"/>
              </w:placeholder>
              <w:showingPlcHdr/>
              <w:text w:multiLine="1"/>
            </w:sdtPr>
            <w:sdtEndPr/>
            <w:sdtContent>
              <w:p w14:paraId="6C37B8D7" w14:textId="77777777" w:rsidR="00640B92" w:rsidRDefault="00640B92" w:rsidP="000E6025"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Click here to enter text.</w:t>
                </w:r>
              </w:p>
            </w:sdtContent>
          </w:sdt>
          <w:p w14:paraId="30BAF1D0" w14:textId="77777777" w:rsidR="00E30827" w:rsidRDefault="00E30827" w:rsidP="000E6025"/>
          <w:p w14:paraId="0EDB8D03" w14:textId="77777777" w:rsidR="00E30827" w:rsidRDefault="00E30827" w:rsidP="000E6025">
            <w:r>
              <w:t>Telephone</w:t>
            </w:r>
          </w:p>
          <w:sdt>
            <w:sdtPr>
              <w:id w:val="-1499883605"/>
              <w:placeholder>
                <w:docPart w:val="F1EBE83EC4954CDE9EA3CDDD37474077"/>
              </w:placeholder>
              <w:showingPlcHdr/>
              <w:text/>
            </w:sdtPr>
            <w:sdtEndPr/>
            <w:sdtContent>
              <w:p w14:paraId="17BD5467" w14:textId="77777777" w:rsidR="00E30827" w:rsidRDefault="00F11751" w:rsidP="00E30827"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 xml:space="preserve">Click here to enter </w:t>
                </w:r>
                <w:r>
                  <w:rPr>
                    <w:rStyle w:val="PlaceholderText"/>
                    <w:i/>
                    <w:color w:val="7F7F7F" w:themeColor="text1" w:themeTint="80"/>
                  </w:rPr>
                  <w:t>number</w:t>
                </w:r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.</w:t>
                </w:r>
              </w:p>
            </w:sdtContent>
          </w:sdt>
          <w:p w14:paraId="555BC29E" w14:textId="77777777" w:rsidR="00E30827" w:rsidRDefault="00E30827" w:rsidP="000E6025"/>
        </w:tc>
        <w:tc>
          <w:tcPr>
            <w:tcW w:w="5058" w:type="dxa"/>
          </w:tcPr>
          <w:p w14:paraId="3C460103" w14:textId="77777777" w:rsidR="00640B92" w:rsidRDefault="00640B92" w:rsidP="00833E68">
            <w:r>
              <w:t>12. Services (click on and select either I, II, III, IV, or V)</w:t>
            </w:r>
          </w:p>
          <w:sdt>
            <w:sdtPr>
              <w:id w:val="1757096375"/>
              <w:placeholder>
                <w:docPart w:val="27A4F12352FD42658F6492A166D72475"/>
              </w:placeholder>
              <w:showingPlcHdr/>
              <w:comboBox>
                <w:listItem w:value="Select One"/>
                <w:listItem w:displayText="1. A. Supports and Services for All Populations - Emergency Services" w:value="1. A. Supports and Services for All Populations - Emergency Services"/>
                <w:listItem w:displayText="1. B. Supports and Services for All Populations - Crisis Stabilization and Response" w:value="1. B. Supports and Services for All Populations - Crisis Stabilization and Response"/>
              </w:comboBox>
            </w:sdtPr>
            <w:sdtEndPr/>
            <w:sdtContent>
              <w:p w14:paraId="64A1B338" w14:textId="77777777" w:rsidR="00640B92" w:rsidRDefault="00640B92" w:rsidP="00833E68">
                <w:r w:rsidRPr="002F1B21">
                  <w:rPr>
                    <w:rStyle w:val="PlaceholderText"/>
                    <w:i/>
                    <w:color w:val="auto"/>
                  </w:rPr>
                  <w:t>I</w:t>
                </w:r>
                <w:r>
                  <w:rPr>
                    <w:rStyle w:val="PlaceholderText"/>
                    <w:i/>
                    <w:color w:val="auto"/>
                  </w:rPr>
                  <w:t>.</w:t>
                </w:r>
              </w:p>
            </w:sdtContent>
          </w:sdt>
          <w:sdt>
            <w:sdtPr>
              <w:id w:val="-1337920312"/>
              <w:placeholder>
                <w:docPart w:val="2BAE1268E4A54FFCBC86FA846F82A67F"/>
              </w:placeholder>
              <w:showingPlcHdr/>
              <w:comboBox>
                <w:listItem w:value="Select One"/>
                <w:listItem w:displayText="* A. Supports and Services for Adults with Mental Illness and Children with Emotional Disturbances - Crisis Residential" w:value="* A. Supports and Services for Adults with Mental Illness and Children with Emotional Disturbances - Crisis Residential"/>
                <w:listItem w:displayText="* B. Supports and Services for Adults with Mental Illness and Children with Emotional Disturbances - Assertive Community Treatment" w:value="* B. Supports and Services for Adults with Mental Illness and Children with Emotional Disturbances - Assertive Community Treatment"/>
                <w:listItem w:displayText="* C. Supports and Services for Adults with Mental Illness and Children with Emotional Disturbances - C. Home-Based Services" w:value="* C. Supports and Services for Adults with Mental Illness and Children with Emotional Disturbances - C. Home-Based Services"/>
                <w:listItem w:displayText="* D. Supports and Services for Adults with Mental Illness and Children with Emotional Disturbances - D. Intensive Crisis Stabilation Services" w:value="* D. Supports and Services for Adults with Mental Illness and Children with Emotional Disturbances - D. Intensive Crisis Stabilation Services"/>
                <w:listItem w:displayText="E. Supports and Services for Adults with Mental Illness and Children with Emotional Disturbances - Targeted Case Management Services" w:value="E. Supports and Services for Adults with Mental Illness and Children with Emotional Disturbances - Targeted Case Management Services"/>
                <w:listItem w:displayText="F. Supports and Services for Adults with Mental Illness and Children with Emotional Disturbances - Community Living Training and Support" w:value="F. Supports and Services for Adults with Mental Illness and Children with Emotional Disturbances - Community Living Training and Support"/>
                <w:listItem w:displayText="G. Supports and Services for Adults with Mental Illness and Children with Emotional Disturbances - Skill Building Assistance" w:value="G. Supports and Services for Adults with Mental Illness and Children with Emotional Disturbances - Skill Building Assistance"/>
                <w:listItem w:displayText="* H. Supports and Services for Adults with Mental Illness and Children with Emotional Disturbances - Day Programs" w:value="* H. Supports and Services for Adults with Mental Illness and Children with Emotional Disturbances - Day Programs"/>
                <w:listItem w:displayText="* I. Supports and Services for Adults with Mental Illness and Children with Emotional Disturbances - Psycho-Social Rehabilation Programs" w:value="* I. Supports and Services for Adults with Mental Illness and Children with Emotional Disturbances - Psycho-Social Rehabilation Programs"/>
                <w:listItem w:displayText="J. Supports and Services for Adults with Mental Illness and Children with Emotional Disturbances - Peer Delivered or Operated" w:value="J. Supports and Services for Adults with Mental Illness and Children with Emotional Disturbances - Peer Delivered or Operated"/>
                <w:listItem w:displayText="K. Supports and Services for Adults with Mental Illness and Children with Emotional Disturbances - Mental Health Clinic Services" w:value="K. Supports and Services for Adults with Mental Illness and Children with Emotional Disturbances - Mental Health Clinic Services"/>
                <w:listItem w:displayText="L.1. Supports and Services for Adults with Mental Illness and Children with Emotional Disturbances - Supports &amp; Services - Assistive Technology" w:value="L.1. Supports and Services for Adults with Mental Illness and Children with Emotional Disturbances - Supports &amp; Services - Assistive Technology"/>
                <w:listItem w:displayText="L. 2. Supports and Services for Adults with Mental Illness and Children with Emotional Disturbances -  Supports &amp; Services - Community Living Supports" w:value="L. 2. Supports and Services for Adults with Mental Illness and Children with Emotional Disturbances -  Supports &amp; Services - Community Living Supports"/>
                <w:listItem w:displayText="L. 3. Supports and Services for Adults with Mental Illness and Children with Emotional Disturbances - Supports &amp; Services - Enhanced Pharmacy" w:value="L. 3. Supports and Services for Adults with Mental Illness and Children with Emotional Disturbances - Supports &amp; Services - Enhanced Pharmacy"/>
                <w:listItem w:displayText="L.4. Supports and Services for Adults with Mental Illness and Children with Emotional Disturbances - Supports &amp; Services - Environmental Modifications" w:value="L.4. Supports and Services for Adults with Mental Illness and Children with Emotional Disturbances - Supports &amp; Services - Environmental Modifications"/>
                <w:listItem w:displayText="L. 5. Supports and Services for Adults with Mental Illness and Children with Emotional Disturbances - Supports &amp; Services - Extended Observation Beds" w:value="L. 5. Supports and Services for Adults with Mental Illness and Children with Emotional Disturbances - Supports &amp; Services - Extended Observation Beds"/>
                <w:listItem w:displayText="L. 6. Supports and Services for Adults with Mental Illness and Children with Emotional Disturbances - Supports &amp; Services - Family Support and Training" w:value="L. 6. Supports and Services for Adults with Mental Illness and Children with Emotional Disturbances - Supports &amp; Services - Family Support and Training"/>
                <w:listItem w:displayText="L. 7. Supports and Services for Adults with Mental Illness and Children with Emotional Disturbances - Supports &amp; Services - Housing Assistance" w:value="L. 7. Supports and Services for Adults with Mental Illness and Children with Emotional Disturbances - Supports &amp; Services - Housing Assistance"/>
                <w:listItem w:displayText="L. 8. Supports and Services for Adults with Mental Illness and Children with Emotional Disturbances - Supports &amp; Services - Peer Delivered and Operated" w:value="L. 8. Supports and Services for Adults with Mental Illness and Children with Emotional Disturbances - Supports &amp; Services - Peer Delivered and Operated"/>
                <w:listItem w:displayText="L. 9a. Supports and Services for Adults with Mental Illness and Children with Emotional Disturbances - Supports &amp; Services - Prevention Direct Service Models - Child Care Expulsion Prevention" w:value="L. 9a. Supports and Services for Adults with Mental Illness and Children with Emotional Disturbances - Supports &amp; Services - Prevention Direct Service Models - Child Care Expulsion Prevention"/>
                <w:listItem w:displayText="L. 9b. Supports and Services for Adults with Mental Illness and Children with Emotional Disturbances - Supports &amp; Services - Prevention Direct Service Models - School Success Programs" w:value="L. 9b. Supports and Services for Adults with Mental Illness and Children with Emotional Disturbances - Supports &amp; Services - Prevention Direct Service Models - School Success Programs"/>
                <w:listItem w:displayText="L. 9c. Supports and Services for Adults with Mental Illness and Children with Emotional Disturbances - Supports &amp; Services - Prevention Direct Service Models - Children of Adults with Mental Illness/Integrated Services" w:value="L. 9c. Supports and Services for Adults with Mental Illness and Children with Emotional Disturbances - Supports &amp; Services - Prevention Direct Service Models - Children of Adults with Mental Illness/Integrated Services"/>
                <w:listItem w:displayText="L. 9d. Supports and Services for Adults with Mental Illness and Children with Emotional Disturbances - Supports &amp; Services - Prevention Direct Service Models - Infant Mental Health (not enrolled as home based)" w:value="L. 9d. Supports and Services for Adults with Mental Illness and Children with Emotional Disturbances - Supports &amp; Services - Prevention Direct Service Models - Infant Mental Health (not enrolled as home based)"/>
                <w:listItem w:displayText="L. 9e. Supports and Services for Adults with Mental Illness and Children with Emotional Disturbances - Supports &amp; Services - Prevention Direct Service Models - Parent Education" w:value="L. 9e. Supports and Services for Adults with Mental Illness and Children with Emotional Disturbances - Supports &amp; Services - Prevention Direct Service Models - Parent Education"/>
                <w:listItem w:displayText="L. 10. Supports and Services for Adults with Mental Illness and Children with Emotional Disturbances - Supports &amp; Services - Skill Building Assistance" w:value="L. 10. Supports and Services for Adults with Mental Illness and Children with Emotional Disturbances - Supports &amp; Services - Skill Building Assistance"/>
                <w:listItem w:displayText="L. 11. Supports and Services for Adults with Mental Illness and Children with Emotional Disturbances - Supports &amp; Services - Respite Care Services" w:value="L. 11. Supports and Services for Adults with Mental Illness and Children with Emotional Disturbances - Supports &amp; Services - Respite Care Services"/>
              </w:comboBox>
            </w:sdtPr>
            <w:sdtEndPr/>
            <w:sdtContent>
              <w:p w14:paraId="2A655119" w14:textId="77777777" w:rsidR="00640B92" w:rsidRDefault="00640B92" w:rsidP="00833E68">
                <w:r w:rsidRPr="002F1B21">
                  <w:rPr>
                    <w:i/>
                  </w:rPr>
                  <w:t>II.</w:t>
                </w:r>
              </w:p>
            </w:sdtContent>
          </w:sdt>
          <w:sdt>
            <w:sdtPr>
              <w:id w:val="299352602"/>
              <w:placeholder>
                <w:docPart w:val="9C4143FCEB82477A82A48383C19373FC"/>
              </w:placeholder>
              <w:showingPlcHdr/>
              <w:comboBox>
                <w:listItem w:displayText="A. Supports and Services for Persons with Developmental Disabilities - Support and Service Coordination" w:value="A. Supports and Services for Persons with Developmental Disabilities - Support and Service Coordination"/>
                <w:listItem w:displayText="B. Supports and Services for Persons with Developmental Disabilities - Community Living - Support Staff" w:value="B. Supports and Services for Persons with Developmental Disabilities - Community Living - Support Staff"/>
                <w:listItem w:displayText="C. Supports and Services for Persons with Developmental Disabilities - Skill Building Assistance  - Day Program" w:value="C. Supports and Services for Persons with Developmental Disabilities - Skill Building Assistance  - Day Program"/>
                <w:listItem w:displayText="D. Supports and Services for Persons with Developmental Disabilities - Family Support Support Services" w:value="D. Supports and Services for Persons with Developmental Disabilities - Family Support Support Services"/>
              </w:comboBox>
            </w:sdtPr>
            <w:sdtEndPr/>
            <w:sdtContent>
              <w:p w14:paraId="0BE4F930" w14:textId="77777777" w:rsidR="00640B92" w:rsidRDefault="00640B92" w:rsidP="00833E68">
                <w:r>
                  <w:rPr>
                    <w:i/>
                  </w:rPr>
                  <w:t>III.</w:t>
                </w:r>
              </w:p>
            </w:sdtContent>
          </w:sdt>
          <w:sdt>
            <w:sdtPr>
              <w:id w:val="-1060473155"/>
              <w:placeholder>
                <w:docPart w:val="B24536A8DE9F41D7B343CDB206766694"/>
              </w:placeholder>
              <w:showingPlcHdr/>
              <w:comboBox>
                <w:listItem w:displayText="Habilitation Supports Waiver (any service or support) " w:value="Habilitation Supports Waiver (any service or support) "/>
              </w:comboBox>
            </w:sdtPr>
            <w:sdtEndPr/>
            <w:sdtContent>
              <w:p w14:paraId="6A385664" w14:textId="77777777" w:rsidR="00640B92" w:rsidRDefault="00640B92" w:rsidP="00833E68">
                <w:r w:rsidRPr="00640B92">
                  <w:rPr>
                    <w:i/>
                  </w:rPr>
                  <w:t>IV.</w:t>
                </w:r>
              </w:p>
            </w:sdtContent>
          </w:sdt>
          <w:sdt>
            <w:sdtPr>
              <w:id w:val="-1900582235"/>
              <w:placeholder>
                <w:docPart w:val="B48B8B3686F64E3DAF8DB825E41062D8"/>
              </w:placeholder>
              <w:showingPlcHdr/>
              <w:comboBox>
                <w:listItem w:displayText="Children’s Waiver Services (any service)" w:value="Children’s Waiver Services (any service)"/>
              </w:comboBox>
            </w:sdtPr>
            <w:sdtEndPr/>
            <w:sdtContent>
              <w:p w14:paraId="0E571DC3" w14:textId="77777777" w:rsidR="00640B92" w:rsidRDefault="00640B92" w:rsidP="00833E68">
                <w:r w:rsidRPr="00640B92">
                  <w:rPr>
                    <w:i/>
                  </w:rPr>
                  <w:t>V.</w:t>
                </w:r>
              </w:p>
            </w:sdtContent>
          </w:sdt>
          <w:p w14:paraId="3F1D76BD" w14:textId="77777777" w:rsidR="00640B92" w:rsidRDefault="00640B92" w:rsidP="00833E68"/>
          <w:p w14:paraId="686113A3" w14:textId="77777777" w:rsidR="00640B92" w:rsidRDefault="00640B92" w:rsidP="00833E68"/>
        </w:tc>
      </w:tr>
      <w:tr w:rsidR="00640B92" w14:paraId="4F4B30CC" w14:textId="77777777" w:rsidTr="00F11751">
        <w:trPr>
          <w:trHeight w:val="638"/>
        </w:trPr>
        <w:tc>
          <w:tcPr>
            <w:tcW w:w="4518" w:type="dxa"/>
          </w:tcPr>
          <w:p w14:paraId="51D4C209" w14:textId="77777777" w:rsidR="00E30827" w:rsidRDefault="00640B92" w:rsidP="00E30827">
            <w:r>
              <w:lastRenderedPageBreak/>
              <w:t>11. P</w:t>
            </w:r>
            <w:r w:rsidR="00E30827">
              <w:t>rogram Name, Address, City, ZIP</w:t>
            </w:r>
            <w:r>
              <w:t xml:space="preserve"> </w:t>
            </w:r>
          </w:p>
          <w:p w14:paraId="6A24A8E9" w14:textId="77777777" w:rsidR="00640B92" w:rsidRDefault="006F0393" w:rsidP="00E30827">
            <w:sdt>
              <w:sdtPr>
                <w:id w:val="-385498336"/>
                <w:placeholder>
                  <w:docPart w:val="2E6BC47CFA6642128F1B742F3CEB04CA"/>
                </w:placeholder>
                <w:showingPlcHdr/>
                <w:text w:multiLine="1"/>
              </w:sdtPr>
              <w:sdtEndPr/>
              <w:sdtContent>
                <w:r w:rsidR="00640B92" w:rsidRPr="00EB350F">
                  <w:rPr>
                    <w:rStyle w:val="PlaceholderText"/>
                    <w:i/>
                  </w:rPr>
                  <w:t>Click here to enter text.</w:t>
                </w:r>
              </w:sdtContent>
            </w:sdt>
          </w:p>
          <w:p w14:paraId="1B70E417" w14:textId="77777777" w:rsidR="00E30827" w:rsidRDefault="00E30827" w:rsidP="00E30827"/>
          <w:p w14:paraId="54EAF9FB" w14:textId="77777777" w:rsidR="00E30827" w:rsidRDefault="00E30827" w:rsidP="00E30827">
            <w:r>
              <w:t>Telephone</w:t>
            </w:r>
          </w:p>
          <w:sdt>
            <w:sdtPr>
              <w:id w:val="610092802"/>
              <w:placeholder>
                <w:docPart w:val="4C30E3F44C86479D81DB2D9FABCEB055"/>
              </w:placeholder>
              <w:showingPlcHdr/>
              <w:text/>
            </w:sdtPr>
            <w:sdtEndPr/>
            <w:sdtContent>
              <w:p w14:paraId="5584F1CB" w14:textId="77777777" w:rsidR="00E30827" w:rsidRDefault="00E30827" w:rsidP="00E30827"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 xml:space="preserve">Click here to enter </w:t>
                </w:r>
                <w:r w:rsidR="00F11751">
                  <w:rPr>
                    <w:rStyle w:val="PlaceholderText"/>
                    <w:i/>
                    <w:color w:val="7F7F7F" w:themeColor="text1" w:themeTint="80"/>
                  </w:rPr>
                  <w:t>number</w:t>
                </w:r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.</w:t>
                </w:r>
              </w:p>
            </w:sdtContent>
          </w:sdt>
          <w:p w14:paraId="683CC9E4" w14:textId="77777777" w:rsidR="00E30827" w:rsidRDefault="00E30827" w:rsidP="00E30827"/>
        </w:tc>
        <w:tc>
          <w:tcPr>
            <w:tcW w:w="5058" w:type="dxa"/>
          </w:tcPr>
          <w:p w14:paraId="7F1A252A" w14:textId="77777777" w:rsidR="00640B92" w:rsidRDefault="00640B92" w:rsidP="00833E68">
            <w:r>
              <w:t>12. Services (click on and select either I, II, III, IV, or V)</w:t>
            </w:r>
          </w:p>
          <w:sdt>
            <w:sdtPr>
              <w:id w:val="1950357882"/>
              <w:placeholder>
                <w:docPart w:val="D45A9F7089A240EF96F079595DDCC02C"/>
              </w:placeholder>
              <w:showingPlcHdr/>
              <w:comboBox>
                <w:listItem w:value="Select One"/>
                <w:listItem w:displayText="1. A. Supports and Services for All Populations - Emergency Services" w:value="1. A. Supports and Services for All Populations - Emergency Services"/>
                <w:listItem w:displayText="1. B. Supports and Services for All Populations - Crisis Stabilization and Response" w:value="1. B. Supports and Services for All Populations - Crisis Stabilization and Response"/>
              </w:comboBox>
            </w:sdtPr>
            <w:sdtEndPr/>
            <w:sdtContent>
              <w:p w14:paraId="2910A755" w14:textId="77777777" w:rsidR="00640B92" w:rsidRDefault="00640B92" w:rsidP="00833E68">
                <w:r w:rsidRPr="002F1B21">
                  <w:rPr>
                    <w:rStyle w:val="PlaceholderText"/>
                    <w:i/>
                    <w:color w:val="auto"/>
                  </w:rPr>
                  <w:t>I</w:t>
                </w:r>
                <w:r>
                  <w:rPr>
                    <w:rStyle w:val="PlaceholderText"/>
                    <w:i/>
                    <w:color w:val="auto"/>
                  </w:rPr>
                  <w:t>.</w:t>
                </w:r>
              </w:p>
            </w:sdtContent>
          </w:sdt>
          <w:sdt>
            <w:sdtPr>
              <w:id w:val="-1617748617"/>
              <w:placeholder>
                <w:docPart w:val="BF6CB3EA9B714E768A091F896E2DCBC6"/>
              </w:placeholder>
              <w:showingPlcHdr/>
              <w:comboBox>
                <w:listItem w:value="Select One"/>
                <w:listItem w:displayText="* A. Supports and Services for Adults with Mental Illness and Children with Emotional Disturbances - Crisis Residential" w:value="* A. Supports and Services for Adults with Mental Illness and Children with Emotional Disturbances - Crisis Residential"/>
                <w:listItem w:displayText="* B. Supports and Services for Adults with Mental Illness and Children with Emotional Disturbances - Assertive Community Treatment" w:value="* B. Supports and Services for Adults with Mental Illness and Children with Emotional Disturbances - Assertive Community Treatment"/>
                <w:listItem w:displayText="* C. Supports and Services for Adults with Mental Illness and Children with Emotional Disturbances - C. Home-Based Services" w:value="* C. Supports and Services for Adults with Mental Illness and Children with Emotional Disturbances - C. Home-Based Services"/>
                <w:listItem w:displayText="* D. Supports and Services for Adults with Mental Illness and Children with Emotional Disturbances - D. Intensive Crisis Stabilation Services" w:value="* D. Supports and Services for Adults with Mental Illness and Children with Emotional Disturbances - D. Intensive Crisis Stabilation Services"/>
                <w:listItem w:displayText="E. Supports and Services for Adults with Mental Illness and Children with Emotional Disturbances - Targeted Case Management Services" w:value="E. Supports and Services for Adults with Mental Illness and Children with Emotional Disturbances - Targeted Case Management Services"/>
                <w:listItem w:displayText="F. Supports and Services for Adults with Mental Illness and Children with Emotional Disturbances - Community Living Training and Support" w:value="F. Supports and Services for Adults with Mental Illness and Children with Emotional Disturbances - Community Living Training and Support"/>
                <w:listItem w:displayText="G. Supports and Services for Adults with Mental Illness and Children with Emotional Disturbances - Skill Building Assistance" w:value="G. Supports and Services for Adults with Mental Illness and Children with Emotional Disturbances - Skill Building Assistance"/>
                <w:listItem w:displayText="* H. Supports and Services for Adults with Mental Illness and Children with Emotional Disturbances - Day Programs" w:value="* H. Supports and Services for Adults with Mental Illness and Children with Emotional Disturbances - Day Programs"/>
                <w:listItem w:displayText="* I. Supports and Services for Adults with Mental Illness and Children with Emotional Disturbances - Psycho-Social Rehabilation Programs" w:value="* I. Supports and Services for Adults with Mental Illness and Children with Emotional Disturbances - Psycho-Social Rehabilation Programs"/>
                <w:listItem w:displayText="J. Supports and Services for Adults with Mental Illness and Children with Emotional Disturbances - Peer Delivered or Operated" w:value="J. Supports and Services for Adults with Mental Illness and Children with Emotional Disturbances - Peer Delivered or Operated"/>
                <w:listItem w:displayText="K. Supports and Services for Adults with Mental Illness and Children with Emotional Disturbances - Mental Health Clinic Services" w:value="K. Supports and Services for Adults with Mental Illness and Children with Emotional Disturbances - Mental Health Clinic Services"/>
                <w:listItem w:displayText="L.1. Supports and Services for Adults with Mental Illness and Children with Emotional Disturbances - Supports &amp; Services - Assistive Technology" w:value="L.1. Supports and Services for Adults with Mental Illness and Children with Emotional Disturbances - Supports &amp; Services - Assistive Technology"/>
                <w:listItem w:displayText="L. 2. Supports and Services for Adults with Mental Illness and Children with Emotional Disturbances -  Supports &amp; Services - Community Living Supports" w:value="L. 2. Supports and Services for Adults with Mental Illness and Children with Emotional Disturbances -  Supports &amp; Services - Community Living Supports"/>
                <w:listItem w:displayText="L. 3. Supports and Services for Adults with Mental Illness and Children with Emotional Disturbances - Supports &amp; Services - Enhanced Pharmacy" w:value="L. 3. Supports and Services for Adults with Mental Illness and Children with Emotional Disturbances - Supports &amp; Services - Enhanced Pharmacy"/>
                <w:listItem w:displayText="L.4. Supports and Services for Adults with Mental Illness and Children with Emotional Disturbances - Supports &amp; Services - Environmental Modifications" w:value="L.4. Supports and Services for Adults with Mental Illness and Children with Emotional Disturbances - Supports &amp; Services - Environmental Modifications"/>
                <w:listItem w:displayText="L. 5. Supports and Services for Adults with Mental Illness and Children with Emotional Disturbances - Supports &amp; Services - Extended Observation Beds" w:value="L. 5. Supports and Services for Adults with Mental Illness and Children with Emotional Disturbances - Supports &amp; Services - Extended Observation Beds"/>
                <w:listItem w:displayText="L. 6. Supports and Services for Adults with Mental Illness and Children with Emotional Disturbances - Supports &amp; Services - Family Support and Training" w:value="L. 6. Supports and Services for Adults with Mental Illness and Children with Emotional Disturbances - Supports &amp; Services - Family Support and Training"/>
                <w:listItem w:displayText="L. 7. Supports and Services for Adults with Mental Illness and Children with Emotional Disturbances - Supports &amp; Services - Housing Assistance" w:value="L. 7. Supports and Services for Adults with Mental Illness and Children with Emotional Disturbances - Supports &amp; Services - Housing Assistance"/>
                <w:listItem w:displayText="L. 8. Supports and Services for Adults with Mental Illness and Children with Emotional Disturbances - Supports &amp; Services - Peer Delivered and Operated" w:value="L. 8. Supports and Services for Adults with Mental Illness and Children with Emotional Disturbances - Supports &amp; Services - Peer Delivered and Operated"/>
                <w:listItem w:displayText="L. 9a. Supports and Services for Adults with Mental Illness and Children with Emotional Disturbances - Supports &amp; Services - Prevention Direct Service Models - Child Care Expulsion Prevention" w:value="L. 9a. Supports and Services for Adults with Mental Illness and Children with Emotional Disturbances - Supports &amp; Services - Prevention Direct Service Models - Child Care Expulsion Prevention"/>
                <w:listItem w:displayText="L. 9b. Supports and Services for Adults with Mental Illness and Children with Emotional Disturbances - Supports &amp; Services - Prevention Direct Service Models - School Success Programs" w:value="L. 9b. Supports and Services for Adults with Mental Illness and Children with Emotional Disturbances - Supports &amp; Services - Prevention Direct Service Models - School Success Programs"/>
                <w:listItem w:displayText="L. 9c. Supports and Services for Adults with Mental Illness and Children with Emotional Disturbances - Supports &amp; Services - Prevention Direct Service Models - Children of Adults with Mental Illness/Integrated Services" w:value="L. 9c. Supports and Services for Adults with Mental Illness and Children with Emotional Disturbances - Supports &amp; Services - Prevention Direct Service Models - Children of Adults with Mental Illness/Integrated Services"/>
                <w:listItem w:displayText="L. 9d. Supports and Services for Adults with Mental Illness and Children with Emotional Disturbances - Supports &amp; Services - Prevention Direct Service Models - Infant Mental Health (not enrolled as home based)" w:value="L. 9d. Supports and Services for Adults with Mental Illness and Children with Emotional Disturbances - Supports &amp; Services - Prevention Direct Service Models - Infant Mental Health (not enrolled as home based)"/>
                <w:listItem w:displayText="L. 9e. Supports and Services for Adults with Mental Illness and Children with Emotional Disturbances - Supports &amp; Services - Prevention Direct Service Models - Parent Education" w:value="L. 9e. Supports and Services for Adults with Mental Illness and Children with Emotional Disturbances - Supports &amp; Services - Prevention Direct Service Models - Parent Education"/>
                <w:listItem w:displayText="L. 10. Supports and Services for Adults with Mental Illness and Children with Emotional Disturbances - Supports &amp; Services - Skill Building Assistance" w:value="L. 10. Supports and Services for Adults with Mental Illness and Children with Emotional Disturbances - Supports &amp; Services - Skill Building Assistance"/>
                <w:listItem w:displayText="L. 11. Supports and Services for Adults with Mental Illness and Children with Emotional Disturbances - Supports &amp; Services - Respite Care Services" w:value="L. 11. Supports and Services for Adults with Mental Illness and Children with Emotional Disturbances - Supports &amp; Services - Respite Care Services"/>
              </w:comboBox>
            </w:sdtPr>
            <w:sdtEndPr/>
            <w:sdtContent>
              <w:p w14:paraId="7EF03115" w14:textId="77777777" w:rsidR="00640B92" w:rsidRDefault="00640B92" w:rsidP="00833E68">
                <w:r w:rsidRPr="002F1B21">
                  <w:rPr>
                    <w:i/>
                  </w:rPr>
                  <w:t>II.</w:t>
                </w:r>
              </w:p>
            </w:sdtContent>
          </w:sdt>
          <w:sdt>
            <w:sdtPr>
              <w:id w:val="-1097637368"/>
              <w:placeholder>
                <w:docPart w:val="79BAB979E12D4B188D16C9BB9236C255"/>
              </w:placeholder>
              <w:showingPlcHdr/>
              <w:comboBox>
                <w:listItem w:displayText="A. Supports and Services for Persons with Developmental Disabilities - Support and Service Coordination" w:value="A. Supports and Services for Persons with Developmental Disabilities - Support and Service Coordination"/>
                <w:listItem w:displayText="B. Supports and Services for Persons with Developmental Disabilities - Community Living - Support Staff" w:value="B. Supports and Services for Persons with Developmental Disabilities - Community Living - Support Staff"/>
                <w:listItem w:displayText="C. Supports and Services for Persons with Developmental Disabilities - Skill Building Assistance  - Day Program" w:value="C. Supports and Services for Persons with Developmental Disabilities - Skill Building Assistance  - Day Program"/>
                <w:listItem w:displayText="D. Supports and Services for Persons with Developmental Disabilities - Family Support Support Services" w:value="D. Supports and Services for Persons with Developmental Disabilities - Family Support Support Services"/>
              </w:comboBox>
            </w:sdtPr>
            <w:sdtEndPr/>
            <w:sdtContent>
              <w:p w14:paraId="5F97DE39" w14:textId="77777777" w:rsidR="00640B92" w:rsidRDefault="00640B92" w:rsidP="00833E68">
                <w:r>
                  <w:rPr>
                    <w:i/>
                  </w:rPr>
                  <w:t>III.</w:t>
                </w:r>
              </w:p>
            </w:sdtContent>
          </w:sdt>
          <w:sdt>
            <w:sdtPr>
              <w:id w:val="815541740"/>
              <w:placeholder>
                <w:docPart w:val="F1F22CF62FD3401EBC2118EB86610579"/>
              </w:placeholder>
              <w:showingPlcHdr/>
              <w:comboBox>
                <w:listItem w:displayText="Habilitation Supports Waiver (any service or support) " w:value="Habilitation Supports Waiver (any service or support) "/>
              </w:comboBox>
            </w:sdtPr>
            <w:sdtEndPr/>
            <w:sdtContent>
              <w:p w14:paraId="60352A9D" w14:textId="77777777" w:rsidR="00640B92" w:rsidRDefault="00640B92" w:rsidP="00833E68">
                <w:r w:rsidRPr="00640B92">
                  <w:rPr>
                    <w:i/>
                  </w:rPr>
                  <w:t>IV.</w:t>
                </w:r>
              </w:p>
            </w:sdtContent>
          </w:sdt>
          <w:sdt>
            <w:sdtPr>
              <w:id w:val="286705864"/>
              <w:placeholder>
                <w:docPart w:val="FE0FBBCC6A8B45A0BDF27E3516A1A89C"/>
              </w:placeholder>
              <w:showingPlcHdr/>
              <w:comboBox>
                <w:listItem w:displayText="Children’s Waiver Services (any service)" w:value="Children’s Waiver Services (any service)"/>
              </w:comboBox>
            </w:sdtPr>
            <w:sdtEndPr/>
            <w:sdtContent>
              <w:p w14:paraId="72B0B72D" w14:textId="77777777" w:rsidR="00640B92" w:rsidRDefault="00640B92" w:rsidP="00833E68">
                <w:r w:rsidRPr="00640B92">
                  <w:rPr>
                    <w:i/>
                  </w:rPr>
                  <w:t>V.</w:t>
                </w:r>
              </w:p>
            </w:sdtContent>
          </w:sdt>
          <w:p w14:paraId="00703A01" w14:textId="77777777" w:rsidR="00640B92" w:rsidRDefault="00640B92" w:rsidP="00833E68"/>
          <w:p w14:paraId="6C6DE731" w14:textId="77777777" w:rsidR="00640B92" w:rsidRDefault="00640B92" w:rsidP="00833E68"/>
        </w:tc>
      </w:tr>
      <w:tr w:rsidR="00640B92" w14:paraId="2B9A17F2" w14:textId="77777777" w:rsidTr="00F11751">
        <w:trPr>
          <w:trHeight w:val="602"/>
        </w:trPr>
        <w:tc>
          <w:tcPr>
            <w:tcW w:w="4518" w:type="dxa"/>
          </w:tcPr>
          <w:p w14:paraId="129BDA01" w14:textId="77777777" w:rsidR="00F11751" w:rsidRDefault="00F11751" w:rsidP="00F11751">
            <w:r>
              <w:t xml:space="preserve">11. Program Name, Address, City, ZIP </w:t>
            </w:r>
          </w:p>
          <w:p w14:paraId="00070E51" w14:textId="77777777" w:rsidR="00F11751" w:rsidRDefault="006F0393" w:rsidP="00F11751">
            <w:sdt>
              <w:sdtPr>
                <w:id w:val="-592470325"/>
                <w:placeholder>
                  <w:docPart w:val="B999171D06624D088660ACB3B4363AD4"/>
                </w:placeholder>
                <w:showingPlcHdr/>
                <w:text w:multiLine="1"/>
              </w:sdtPr>
              <w:sdtEndPr/>
              <w:sdtContent>
                <w:r w:rsidR="00F11751" w:rsidRPr="00EB350F">
                  <w:rPr>
                    <w:rStyle w:val="PlaceholderText"/>
                    <w:i/>
                  </w:rPr>
                  <w:t>Click here to enter text.</w:t>
                </w:r>
              </w:sdtContent>
            </w:sdt>
          </w:p>
          <w:p w14:paraId="29BCE483" w14:textId="77777777" w:rsidR="00F11751" w:rsidRDefault="00F11751" w:rsidP="00F11751"/>
          <w:p w14:paraId="4E973A13" w14:textId="77777777" w:rsidR="00F11751" w:rsidRDefault="00F11751" w:rsidP="00F11751">
            <w:r>
              <w:t>Telephone</w:t>
            </w:r>
          </w:p>
          <w:sdt>
            <w:sdtPr>
              <w:id w:val="918687590"/>
              <w:placeholder>
                <w:docPart w:val="03815A195FBE42C6B6B31E9B9F868603"/>
              </w:placeholder>
              <w:showingPlcHdr/>
              <w:text/>
            </w:sdtPr>
            <w:sdtEndPr/>
            <w:sdtContent>
              <w:p w14:paraId="1A9BD321" w14:textId="77777777" w:rsidR="00F11751" w:rsidRDefault="00F11751" w:rsidP="00F11751"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 xml:space="preserve">Click here to enter </w:t>
                </w:r>
                <w:r>
                  <w:rPr>
                    <w:rStyle w:val="PlaceholderText"/>
                    <w:i/>
                    <w:color w:val="7F7F7F" w:themeColor="text1" w:themeTint="80"/>
                  </w:rPr>
                  <w:t>number</w:t>
                </w:r>
                <w:r w:rsidRPr="00EB350F">
                  <w:rPr>
                    <w:rStyle w:val="PlaceholderText"/>
                    <w:i/>
                    <w:color w:val="7F7F7F" w:themeColor="text1" w:themeTint="80"/>
                  </w:rPr>
                  <w:t>.</w:t>
                </w:r>
              </w:p>
            </w:sdtContent>
          </w:sdt>
          <w:p w14:paraId="66FF65DD" w14:textId="77777777" w:rsidR="00E30827" w:rsidRDefault="00E30827" w:rsidP="000E6025"/>
        </w:tc>
        <w:tc>
          <w:tcPr>
            <w:tcW w:w="5058" w:type="dxa"/>
          </w:tcPr>
          <w:p w14:paraId="6EF3B70F" w14:textId="77777777" w:rsidR="00640B92" w:rsidRDefault="00640B92" w:rsidP="00833E68">
            <w:r>
              <w:t>12. Services (click on and select either I, II, III, IV, or V)</w:t>
            </w:r>
          </w:p>
          <w:sdt>
            <w:sdtPr>
              <w:id w:val="-521323167"/>
              <w:placeholder>
                <w:docPart w:val="7FC24AF05C854D8390709589087170EE"/>
              </w:placeholder>
              <w:showingPlcHdr/>
              <w:comboBox>
                <w:listItem w:value="Select One"/>
                <w:listItem w:displayText="1. A. Supports and Services for All Populations - Emergency Services" w:value="1. A. Supports and Services for All Populations - Emergency Services"/>
                <w:listItem w:displayText="1. B. Supports and Services for All Populations - Crisis Stabilization and Response" w:value="1. B. Supports and Services for All Populations - Crisis Stabilization and Response"/>
              </w:comboBox>
            </w:sdtPr>
            <w:sdtEndPr/>
            <w:sdtContent>
              <w:p w14:paraId="16C2AA3F" w14:textId="77777777" w:rsidR="00640B92" w:rsidRDefault="00640B92" w:rsidP="00833E68">
                <w:r w:rsidRPr="002F1B21">
                  <w:rPr>
                    <w:rStyle w:val="PlaceholderText"/>
                    <w:i/>
                    <w:color w:val="auto"/>
                  </w:rPr>
                  <w:t>I</w:t>
                </w:r>
                <w:r>
                  <w:rPr>
                    <w:rStyle w:val="PlaceholderText"/>
                    <w:i/>
                    <w:color w:val="auto"/>
                  </w:rPr>
                  <w:t>.</w:t>
                </w:r>
              </w:p>
            </w:sdtContent>
          </w:sdt>
          <w:sdt>
            <w:sdtPr>
              <w:id w:val="-148217211"/>
              <w:placeholder>
                <w:docPart w:val="19E16EE341DF4862B326A3BA1706449A"/>
              </w:placeholder>
              <w:showingPlcHdr/>
              <w:comboBox>
                <w:listItem w:value="Select One"/>
                <w:listItem w:displayText="* A. Supports and Services for Adults with Mental Illness and Children with Emotional Disturbances - Crisis Residential" w:value="* A. Supports and Services for Adults with Mental Illness and Children with Emotional Disturbances - Crisis Residential"/>
                <w:listItem w:displayText="* B. Supports and Services for Adults with Mental Illness and Children with Emotional Disturbances - Assertive Community Treatment" w:value="* B. Supports and Services for Adults with Mental Illness and Children with Emotional Disturbances - Assertive Community Treatment"/>
                <w:listItem w:displayText="* C. Supports and Services for Adults with Mental Illness and Children with Emotional Disturbances - C. Home-Based Services" w:value="* C. Supports and Services for Adults with Mental Illness and Children with Emotional Disturbances - C. Home-Based Services"/>
                <w:listItem w:displayText="* D. Supports and Services for Adults with Mental Illness and Children with Emotional Disturbances - D. Intensive Crisis Stabilation Services" w:value="* D. Supports and Services for Adults with Mental Illness and Children with Emotional Disturbances - D. Intensive Crisis Stabilation Services"/>
                <w:listItem w:displayText="E. Supports and Services for Adults with Mental Illness and Children with Emotional Disturbances - Targeted Case Management Services" w:value="E. Supports and Services for Adults with Mental Illness and Children with Emotional Disturbances - Targeted Case Management Services"/>
                <w:listItem w:displayText="F. Supports and Services for Adults with Mental Illness and Children with Emotional Disturbances - Community Living Training and Support" w:value="F. Supports and Services for Adults with Mental Illness and Children with Emotional Disturbances - Community Living Training and Support"/>
                <w:listItem w:displayText="G. Supports and Services for Adults with Mental Illness and Children with Emotional Disturbances - Skill Building Assistance" w:value="G. Supports and Services for Adults with Mental Illness and Children with Emotional Disturbances - Skill Building Assistance"/>
                <w:listItem w:displayText="* H. Supports and Services for Adults with Mental Illness and Children with Emotional Disturbances - Day Programs" w:value="* H. Supports and Services for Adults with Mental Illness and Children with Emotional Disturbances - Day Programs"/>
                <w:listItem w:displayText="* I. Supports and Services for Adults with Mental Illness and Children with Emotional Disturbances - Psycho-Social Rehabilation Programs" w:value="* I. Supports and Services for Adults with Mental Illness and Children with Emotional Disturbances - Psycho-Social Rehabilation Programs"/>
                <w:listItem w:displayText="J. Supports and Services for Adults with Mental Illness and Children with Emotional Disturbances - Peer Delivered or Operated" w:value="J. Supports and Services for Adults with Mental Illness and Children with Emotional Disturbances - Peer Delivered or Operated"/>
                <w:listItem w:displayText="K. Supports and Services for Adults with Mental Illness and Children with Emotional Disturbances - Mental Health Clinic Services" w:value="K. Supports and Services for Adults with Mental Illness and Children with Emotional Disturbances - Mental Health Clinic Services"/>
                <w:listItem w:displayText="L.1. Supports and Services for Adults with Mental Illness and Children with Emotional Disturbances - Supports &amp; Services - Assistive Technology" w:value="L.1. Supports and Services for Adults with Mental Illness and Children with Emotional Disturbances - Supports &amp; Services - Assistive Technology"/>
                <w:listItem w:displayText="L. 2. Supports and Services for Adults with Mental Illness and Children with Emotional Disturbances -  Supports &amp; Services - Community Living Supports" w:value="L. 2. Supports and Services for Adults with Mental Illness and Children with Emotional Disturbances -  Supports &amp; Services - Community Living Supports"/>
                <w:listItem w:displayText="L. 3. Supports and Services for Adults with Mental Illness and Children with Emotional Disturbances - Supports &amp; Services - Enhanced Pharmacy" w:value="L. 3. Supports and Services for Adults with Mental Illness and Children with Emotional Disturbances - Supports &amp; Services - Enhanced Pharmacy"/>
                <w:listItem w:displayText="L.4. Supports and Services for Adults with Mental Illness and Children with Emotional Disturbances - Supports &amp; Services - Environmental Modifications" w:value="L.4. Supports and Services for Adults with Mental Illness and Children with Emotional Disturbances - Supports &amp; Services - Environmental Modifications"/>
                <w:listItem w:displayText="L. 5. Supports and Services for Adults with Mental Illness and Children with Emotional Disturbances - Supports &amp; Services - Extended Observation Beds" w:value="L. 5. Supports and Services for Adults with Mental Illness and Children with Emotional Disturbances - Supports &amp; Services - Extended Observation Beds"/>
                <w:listItem w:displayText="L. 6. Supports and Services for Adults with Mental Illness and Children with Emotional Disturbances - Supports &amp; Services - Family Support and Training" w:value="L. 6. Supports and Services for Adults with Mental Illness and Children with Emotional Disturbances - Supports &amp; Services - Family Support and Training"/>
                <w:listItem w:displayText="L. 7. Supports and Services for Adults with Mental Illness and Children with Emotional Disturbances - Supports &amp; Services - Housing Assistance" w:value="L. 7. Supports and Services for Adults with Mental Illness and Children with Emotional Disturbances - Supports &amp; Services - Housing Assistance"/>
                <w:listItem w:displayText="L. 8. Supports and Services for Adults with Mental Illness and Children with Emotional Disturbances - Supports &amp; Services - Peer Delivered and Operated" w:value="L. 8. Supports and Services for Adults with Mental Illness and Children with Emotional Disturbances - Supports &amp; Services - Peer Delivered and Operated"/>
                <w:listItem w:displayText="L. 9a. Supports and Services for Adults with Mental Illness and Children with Emotional Disturbances - Supports &amp; Services - Prevention Direct Service Models - Child Care Expulsion Prevention" w:value="L. 9a. Supports and Services for Adults with Mental Illness and Children with Emotional Disturbances - Supports &amp; Services - Prevention Direct Service Models - Child Care Expulsion Prevention"/>
                <w:listItem w:displayText="L. 9b. Supports and Services for Adults with Mental Illness and Children with Emotional Disturbances - Supports &amp; Services - Prevention Direct Service Models - School Success Programs" w:value="L. 9b. Supports and Services for Adults with Mental Illness and Children with Emotional Disturbances - Supports &amp; Services - Prevention Direct Service Models - School Success Programs"/>
                <w:listItem w:displayText="L. 9c. Supports and Services for Adults with Mental Illness and Children with Emotional Disturbances - Supports &amp; Services - Prevention Direct Service Models - Children of Adults with Mental Illness/Integrated Services" w:value="L. 9c. Supports and Services for Adults with Mental Illness and Children with Emotional Disturbances - Supports &amp; Services - Prevention Direct Service Models - Children of Adults with Mental Illness/Integrated Services"/>
                <w:listItem w:displayText="L. 9d. Supports and Services for Adults with Mental Illness and Children with Emotional Disturbances - Supports &amp; Services - Prevention Direct Service Models - Infant Mental Health (not enrolled as home based)" w:value="L. 9d. Supports and Services for Adults with Mental Illness and Children with Emotional Disturbances - Supports &amp; Services - Prevention Direct Service Models - Infant Mental Health (not enrolled as home based)"/>
                <w:listItem w:displayText="L. 9e. Supports and Services for Adults with Mental Illness and Children with Emotional Disturbances - Supports &amp; Services - Prevention Direct Service Models - Parent Education" w:value="L. 9e. Supports and Services for Adults with Mental Illness and Children with Emotional Disturbances - Supports &amp; Services - Prevention Direct Service Models - Parent Education"/>
                <w:listItem w:displayText="L. 10. Supports and Services for Adults with Mental Illness and Children with Emotional Disturbances - Supports &amp; Services - Skill Building Assistance" w:value="L. 10. Supports and Services for Adults with Mental Illness and Children with Emotional Disturbances - Supports &amp; Services - Skill Building Assistance"/>
                <w:listItem w:displayText="L. 11. Supports and Services for Adults with Mental Illness and Children with Emotional Disturbances - Supports &amp; Services - Respite Care Services" w:value="L. 11. Supports and Services for Adults with Mental Illness and Children with Emotional Disturbances - Supports &amp; Services - Respite Care Services"/>
              </w:comboBox>
            </w:sdtPr>
            <w:sdtEndPr/>
            <w:sdtContent>
              <w:p w14:paraId="4509E6AA" w14:textId="77777777" w:rsidR="00640B92" w:rsidRDefault="00640B92" w:rsidP="00833E68">
                <w:r w:rsidRPr="002F1B21">
                  <w:rPr>
                    <w:i/>
                  </w:rPr>
                  <w:t>II.</w:t>
                </w:r>
              </w:p>
            </w:sdtContent>
          </w:sdt>
          <w:sdt>
            <w:sdtPr>
              <w:id w:val="-227302339"/>
              <w:placeholder>
                <w:docPart w:val="8DBE56DA74244A99BE865D50C293162E"/>
              </w:placeholder>
              <w:showingPlcHdr/>
              <w:comboBox>
                <w:listItem w:displayText="A. Supports and Services for Persons with Developmental Disabilities - Support and Service Coordination" w:value="A. Supports and Services for Persons with Developmental Disabilities - Support and Service Coordination"/>
                <w:listItem w:displayText="B. Supports and Services for Persons with Developmental Disabilities - Community Living - Support Staff" w:value="B. Supports and Services for Persons with Developmental Disabilities - Community Living - Support Staff"/>
                <w:listItem w:displayText="C. Supports and Services for Persons with Developmental Disabilities - Skill Building Assistance  - Day Program" w:value="C. Supports and Services for Persons with Developmental Disabilities - Skill Building Assistance  - Day Program"/>
                <w:listItem w:displayText="D. Supports and Services for Persons with Developmental Disabilities - Family Support Support Services" w:value="D. Supports and Services for Persons with Developmental Disabilities - Family Support Support Services"/>
              </w:comboBox>
            </w:sdtPr>
            <w:sdtEndPr/>
            <w:sdtContent>
              <w:p w14:paraId="27E2CEF1" w14:textId="77777777" w:rsidR="00640B92" w:rsidRDefault="00640B92" w:rsidP="00833E68">
                <w:r>
                  <w:rPr>
                    <w:i/>
                  </w:rPr>
                  <w:t>III.</w:t>
                </w:r>
              </w:p>
            </w:sdtContent>
          </w:sdt>
          <w:sdt>
            <w:sdtPr>
              <w:id w:val="482747128"/>
              <w:placeholder>
                <w:docPart w:val="647FA8FF5B774483A75A50C00C5D9E5E"/>
              </w:placeholder>
              <w:showingPlcHdr/>
              <w:comboBox>
                <w:listItem w:displayText="Habilitation Supports Waiver (any service or support) " w:value="Habilitation Supports Waiver (any service or support) "/>
              </w:comboBox>
            </w:sdtPr>
            <w:sdtEndPr/>
            <w:sdtContent>
              <w:p w14:paraId="4329BC75" w14:textId="77777777" w:rsidR="00640B92" w:rsidRDefault="00640B92" w:rsidP="00833E68">
                <w:r w:rsidRPr="00640B92">
                  <w:rPr>
                    <w:i/>
                  </w:rPr>
                  <w:t>IV.</w:t>
                </w:r>
              </w:p>
            </w:sdtContent>
          </w:sdt>
          <w:sdt>
            <w:sdtPr>
              <w:id w:val="-619369869"/>
              <w:placeholder>
                <w:docPart w:val="CDABA5FA74D9450CAFEC7BC1D3D376B9"/>
              </w:placeholder>
              <w:showingPlcHdr/>
              <w:comboBox>
                <w:listItem w:displayText="Children’s Waiver Services (any service)" w:value="Children’s Waiver Services (any service)"/>
              </w:comboBox>
            </w:sdtPr>
            <w:sdtEndPr/>
            <w:sdtContent>
              <w:p w14:paraId="332FA43B" w14:textId="77777777" w:rsidR="00640B92" w:rsidRDefault="00640B92" w:rsidP="00833E68">
                <w:r w:rsidRPr="00640B92">
                  <w:rPr>
                    <w:i/>
                  </w:rPr>
                  <w:t>V.</w:t>
                </w:r>
              </w:p>
            </w:sdtContent>
          </w:sdt>
          <w:p w14:paraId="45BC2919" w14:textId="77777777" w:rsidR="00640B92" w:rsidRDefault="00640B92" w:rsidP="00833E68"/>
          <w:p w14:paraId="5E8190BA" w14:textId="77777777" w:rsidR="00640B92" w:rsidRDefault="00640B92" w:rsidP="00833E68"/>
        </w:tc>
      </w:tr>
    </w:tbl>
    <w:p w14:paraId="519579BA" w14:textId="77777777" w:rsidR="00A31F28" w:rsidRDefault="00A31F28" w:rsidP="00E41319"/>
    <w:sectPr w:rsidR="00A3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aJpNZw9wfRzuLI++osYc3ZojsE=" w:salt="bbXylQb0mka9h1lo0StJ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53"/>
    <w:rsid w:val="00075B53"/>
    <w:rsid w:val="00075D70"/>
    <w:rsid w:val="000C5D70"/>
    <w:rsid w:val="002C38DE"/>
    <w:rsid w:val="002F1B21"/>
    <w:rsid w:val="00640B92"/>
    <w:rsid w:val="006F0393"/>
    <w:rsid w:val="007A7D36"/>
    <w:rsid w:val="00834D05"/>
    <w:rsid w:val="008373B8"/>
    <w:rsid w:val="008520E1"/>
    <w:rsid w:val="00885DA3"/>
    <w:rsid w:val="00891161"/>
    <w:rsid w:val="0093774F"/>
    <w:rsid w:val="00950D46"/>
    <w:rsid w:val="00970C37"/>
    <w:rsid w:val="00A31F28"/>
    <w:rsid w:val="00AE343F"/>
    <w:rsid w:val="00B537EF"/>
    <w:rsid w:val="00B914B3"/>
    <w:rsid w:val="00E30827"/>
    <w:rsid w:val="00E41319"/>
    <w:rsid w:val="00EB350F"/>
    <w:rsid w:val="00F11751"/>
    <w:rsid w:val="00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39FD"/>
  <w15:docId w15:val="{1CEAC18D-C88E-4FE6-BCD0-705D2E12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4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E12FECEF44191B093DEE15C6A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57AE-5E46-4215-B7DF-FC7E70217B8C}"/>
      </w:docPartPr>
      <w:docPartBody>
        <w:p w:rsidR="0057339F" w:rsidRDefault="007A3757" w:rsidP="007A3757">
          <w:pPr>
            <w:pStyle w:val="FE7E12FECEF44191B093DEE15C6A90ED44"/>
          </w:pPr>
          <w:r w:rsidRPr="00B537EF">
            <w:rPr>
              <w:rStyle w:val="PlaceholderText"/>
              <w:i/>
            </w:rPr>
            <w:t>Click here to choose one.</w:t>
          </w:r>
        </w:p>
      </w:docPartBody>
    </w:docPart>
    <w:docPart>
      <w:docPartPr>
        <w:name w:val="4DB0FAAAC69D487798318700E156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A7F1-826F-4FAD-B383-547B86EF969E}"/>
      </w:docPartPr>
      <w:docPartBody>
        <w:p w:rsidR="0057339F" w:rsidRDefault="003B69EF" w:rsidP="003B69EF">
          <w:pPr>
            <w:pStyle w:val="4DB0FAAAC69D487798318700E156970F2"/>
          </w:pPr>
          <w:r w:rsidRPr="009A64B0">
            <w:rPr>
              <w:rStyle w:val="PlaceholderText"/>
            </w:rPr>
            <w:t>Click here to enter a date.</w:t>
          </w:r>
        </w:p>
      </w:docPartBody>
    </w:docPart>
    <w:docPart>
      <w:docPartPr>
        <w:name w:val="3879E2924B714B76B1780C787A5B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62FB-071B-4767-ADCE-1B536DD906F5}"/>
      </w:docPartPr>
      <w:docPartBody>
        <w:p w:rsidR="00F80A47" w:rsidRDefault="007A3757" w:rsidP="007A3757">
          <w:pPr>
            <w:pStyle w:val="3879E2924B714B76B1780C787A5B7A9F36"/>
          </w:pPr>
          <w:r w:rsidRPr="00075D70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EC68369206894418BBDF5C43C794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4ADE-2A1C-4C07-BA34-6425CE57EA11}"/>
      </w:docPartPr>
      <w:docPartBody>
        <w:p w:rsidR="00F80A47" w:rsidRDefault="007A3757" w:rsidP="007A3757">
          <w:pPr>
            <w:pStyle w:val="EC68369206894418BBDF5C43C794021935"/>
          </w:pPr>
          <w:r w:rsidRPr="000C5D70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03BC875DA1B746F68FF707A6769D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13B2-85FC-4E7D-9E39-590ACDA69BE8}"/>
      </w:docPartPr>
      <w:docPartBody>
        <w:p w:rsidR="00F80A47" w:rsidRDefault="007A3757" w:rsidP="007A3757">
          <w:pPr>
            <w:pStyle w:val="03BC875DA1B746F68FF707A6769D672E35"/>
          </w:pPr>
          <w:r w:rsidRPr="000C5D70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A33182270856439AA2928477EDAD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8BB9-5181-423F-B59C-F1A003EBD7D6}"/>
      </w:docPartPr>
      <w:docPartBody>
        <w:p w:rsidR="00F80A47" w:rsidRDefault="007A3757" w:rsidP="007A3757">
          <w:pPr>
            <w:pStyle w:val="A33182270856439AA2928477EDAD486435"/>
          </w:pPr>
          <w:r w:rsidRPr="000C5D70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4B734F7A3DE6408AB7B45EC55AE8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2F13-662F-4159-BF54-BE689FB1FA1B}"/>
      </w:docPartPr>
      <w:docPartBody>
        <w:p w:rsidR="00F80A47" w:rsidRDefault="007A3757" w:rsidP="007A3757">
          <w:pPr>
            <w:pStyle w:val="4B734F7A3DE6408AB7B45EC55AE8D85A35"/>
          </w:pPr>
          <w:r w:rsidRPr="000C5D70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C0097D0334E448EB8D5B5814284F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6226-F890-4CD1-ACAE-DC7B8CF1AC54}"/>
      </w:docPartPr>
      <w:docPartBody>
        <w:p w:rsidR="00F80A47" w:rsidRDefault="007A3757" w:rsidP="007A3757">
          <w:pPr>
            <w:pStyle w:val="C0097D0334E448EB8D5B5814284F76E535"/>
          </w:pPr>
          <w:r w:rsidRPr="000C5D70">
            <w:rPr>
              <w:rStyle w:val="PlaceholderText"/>
              <w:i/>
              <w:color w:val="7F7F7F" w:themeColor="text1" w:themeTint="80"/>
            </w:rPr>
            <w:t>Click here to enter a date.</w:t>
          </w:r>
        </w:p>
      </w:docPartBody>
    </w:docPart>
    <w:docPart>
      <w:docPartPr>
        <w:name w:val="7DB98D5AA2724B9080A2E195DEF6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6B05-AC60-4FFF-AD15-E52FD2546FA4}"/>
      </w:docPartPr>
      <w:docPartBody>
        <w:p w:rsidR="00F80A47" w:rsidRDefault="007A3757" w:rsidP="007A3757">
          <w:pPr>
            <w:pStyle w:val="7DB98D5AA2724B9080A2E195DEF6725035"/>
          </w:pPr>
          <w:r w:rsidRPr="00EB350F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C74BC6EF94034C7B97C7AE37AD92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D4AC-2FEF-4318-B94F-459926705010}"/>
      </w:docPartPr>
      <w:docPartBody>
        <w:p w:rsidR="00F80A47" w:rsidRDefault="007A3757" w:rsidP="007A3757">
          <w:pPr>
            <w:pStyle w:val="C74BC6EF94034C7B97C7AE37AD92C70429"/>
          </w:pPr>
          <w:r w:rsidRPr="002F1B21">
            <w:rPr>
              <w:rStyle w:val="PlaceholderText"/>
              <w:i/>
              <w:color w:val="auto"/>
            </w:rPr>
            <w:t>I</w:t>
          </w:r>
          <w:r>
            <w:rPr>
              <w:rStyle w:val="PlaceholderText"/>
              <w:i/>
              <w:color w:val="auto"/>
            </w:rPr>
            <w:t>.</w:t>
          </w:r>
        </w:p>
      </w:docPartBody>
    </w:docPart>
    <w:docPart>
      <w:docPartPr>
        <w:name w:val="64A6BB29254E4E09B65EF6E9E9BA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51C1-BF7E-4CA8-AF4F-B4218E89577E}"/>
      </w:docPartPr>
      <w:docPartBody>
        <w:p w:rsidR="00F80A47" w:rsidRDefault="007A3757" w:rsidP="007A3757">
          <w:pPr>
            <w:pStyle w:val="64A6BB29254E4E09B65EF6E9E9BAEE1826"/>
          </w:pPr>
          <w:r w:rsidRPr="002F1B21">
            <w:rPr>
              <w:i/>
            </w:rPr>
            <w:t>II.</w:t>
          </w:r>
        </w:p>
      </w:docPartBody>
    </w:docPart>
    <w:docPart>
      <w:docPartPr>
        <w:name w:val="13F774C3DB3D413D83AE7611F67C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F74B-E936-4F2F-9B70-AD557FAB73C3}"/>
      </w:docPartPr>
      <w:docPartBody>
        <w:p w:rsidR="00F80A47" w:rsidRDefault="007A3757" w:rsidP="007A3757">
          <w:pPr>
            <w:pStyle w:val="13F774C3DB3D413D83AE7611F67C1B2421"/>
          </w:pPr>
          <w:r>
            <w:rPr>
              <w:i/>
            </w:rPr>
            <w:t>III.</w:t>
          </w:r>
        </w:p>
      </w:docPartBody>
    </w:docPart>
    <w:docPart>
      <w:docPartPr>
        <w:name w:val="609D46C823254DC7A128860F535F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2345-0613-42D4-927C-FCE05ED4317C}"/>
      </w:docPartPr>
      <w:docPartBody>
        <w:p w:rsidR="00F80A47" w:rsidRDefault="007A3757" w:rsidP="007A3757">
          <w:pPr>
            <w:pStyle w:val="609D46C823254DC7A128860F535FF86C13"/>
          </w:pPr>
          <w:r w:rsidRPr="00640B92">
            <w:rPr>
              <w:i/>
            </w:rPr>
            <w:t>IV.</w:t>
          </w:r>
        </w:p>
      </w:docPartBody>
    </w:docPart>
    <w:docPart>
      <w:docPartPr>
        <w:name w:val="800274F64F2D40E6AF86C635F0EC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B2A-52D3-432E-A72A-6AB0E19847E4}"/>
      </w:docPartPr>
      <w:docPartBody>
        <w:p w:rsidR="00F80A47" w:rsidRDefault="007A3757" w:rsidP="007A3757">
          <w:pPr>
            <w:pStyle w:val="800274F64F2D40E6AF86C635F0ECEC618"/>
          </w:pPr>
          <w:r w:rsidRPr="00640B92">
            <w:rPr>
              <w:i/>
            </w:rPr>
            <w:t>V.</w:t>
          </w:r>
        </w:p>
      </w:docPartBody>
    </w:docPart>
    <w:docPart>
      <w:docPartPr>
        <w:name w:val="A443DCC4524F4C76854AA2EEF1A4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9D59-164A-4DA1-BCD5-761CE36CB2F9}"/>
      </w:docPartPr>
      <w:docPartBody>
        <w:p w:rsidR="00986ED0" w:rsidRDefault="007A3757" w:rsidP="007A3757">
          <w:pPr>
            <w:pStyle w:val="A443DCC4524F4C76854AA2EEF1A4D6C48"/>
          </w:pPr>
          <w:r w:rsidRPr="00640B92">
            <w:rPr>
              <w:rStyle w:val="PlaceholderText"/>
              <w:i/>
            </w:rPr>
            <w:t>Choose an item.</w:t>
          </w:r>
        </w:p>
      </w:docPartBody>
    </w:docPart>
    <w:docPart>
      <w:docPartPr>
        <w:name w:val="0C0DE43F0B3F48D9822A28599059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70FC-1BA2-42B2-B8B6-AF5886774415}"/>
      </w:docPartPr>
      <w:docPartBody>
        <w:p w:rsidR="00986ED0" w:rsidRDefault="007A3757" w:rsidP="007A3757">
          <w:pPr>
            <w:pStyle w:val="0C0DE43F0B3F48D9822A285990590C588"/>
          </w:pPr>
          <w:r w:rsidRPr="00640B92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BA5989869884C9CAE88E910FFDC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251E-C5B2-43E2-8C94-1E7AEDAD556E}"/>
      </w:docPartPr>
      <w:docPartBody>
        <w:p w:rsidR="00986ED0" w:rsidRDefault="007A3757" w:rsidP="007A3757">
          <w:pPr>
            <w:pStyle w:val="CBA5989869884C9CAE88E910FFDCD8A28"/>
          </w:pPr>
          <w:r w:rsidRPr="00640B92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D5C18CAF9AC458A9AA5FE33DAC37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8296-A67C-43DE-BA5D-1561E07B5E15}"/>
      </w:docPartPr>
      <w:docPartBody>
        <w:p w:rsidR="00986ED0" w:rsidRDefault="007A3757" w:rsidP="007A3757">
          <w:pPr>
            <w:pStyle w:val="1D5C18CAF9AC458A9AA5FE33DAC3707F4"/>
          </w:pPr>
          <w:r w:rsidRPr="00EB350F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27A4F12352FD42658F6492A166D7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C942-0AB0-465B-9FF1-9F3CF5F11F8B}"/>
      </w:docPartPr>
      <w:docPartBody>
        <w:p w:rsidR="00986ED0" w:rsidRDefault="007A3757" w:rsidP="007A3757">
          <w:pPr>
            <w:pStyle w:val="27A4F12352FD42658F6492A166D724754"/>
          </w:pPr>
          <w:r w:rsidRPr="002F1B21">
            <w:rPr>
              <w:rStyle w:val="PlaceholderText"/>
              <w:i/>
              <w:color w:val="auto"/>
            </w:rPr>
            <w:t>I</w:t>
          </w:r>
          <w:r>
            <w:rPr>
              <w:rStyle w:val="PlaceholderText"/>
              <w:i/>
              <w:color w:val="auto"/>
            </w:rPr>
            <w:t>.</w:t>
          </w:r>
        </w:p>
      </w:docPartBody>
    </w:docPart>
    <w:docPart>
      <w:docPartPr>
        <w:name w:val="2BAE1268E4A54FFCBC86FA846F82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7EF5-1495-4208-9866-3FD76AA1717F}"/>
      </w:docPartPr>
      <w:docPartBody>
        <w:p w:rsidR="00986ED0" w:rsidRDefault="007A3757" w:rsidP="007A3757">
          <w:pPr>
            <w:pStyle w:val="2BAE1268E4A54FFCBC86FA846F82A67F4"/>
          </w:pPr>
          <w:r w:rsidRPr="002F1B21">
            <w:rPr>
              <w:i/>
            </w:rPr>
            <w:t>II.</w:t>
          </w:r>
        </w:p>
      </w:docPartBody>
    </w:docPart>
    <w:docPart>
      <w:docPartPr>
        <w:name w:val="9C4143FCEB82477A82A48383C193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810B-1DBB-45FE-8699-36B13F6576CC}"/>
      </w:docPartPr>
      <w:docPartBody>
        <w:p w:rsidR="00986ED0" w:rsidRDefault="007A3757" w:rsidP="007A3757">
          <w:pPr>
            <w:pStyle w:val="9C4143FCEB82477A82A48383C19373FC4"/>
          </w:pPr>
          <w:r>
            <w:rPr>
              <w:i/>
            </w:rPr>
            <w:t>III.</w:t>
          </w:r>
        </w:p>
      </w:docPartBody>
    </w:docPart>
    <w:docPart>
      <w:docPartPr>
        <w:name w:val="B24536A8DE9F41D7B343CDB206766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8B75-9D52-4CA6-9BDF-1EE9FC17BAAD}"/>
      </w:docPartPr>
      <w:docPartBody>
        <w:p w:rsidR="00986ED0" w:rsidRDefault="007A3757" w:rsidP="007A3757">
          <w:pPr>
            <w:pStyle w:val="B24536A8DE9F41D7B343CDB2067666944"/>
          </w:pPr>
          <w:r w:rsidRPr="00640B92">
            <w:rPr>
              <w:i/>
            </w:rPr>
            <w:t>IV.</w:t>
          </w:r>
        </w:p>
      </w:docPartBody>
    </w:docPart>
    <w:docPart>
      <w:docPartPr>
        <w:name w:val="B48B8B3686F64E3DAF8DB825E410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B4FC-F12D-46FD-B0FB-76B7A0A934CC}"/>
      </w:docPartPr>
      <w:docPartBody>
        <w:p w:rsidR="00986ED0" w:rsidRDefault="007A3757" w:rsidP="007A3757">
          <w:pPr>
            <w:pStyle w:val="B48B8B3686F64E3DAF8DB825E41062D84"/>
          </w:pPr>
          <w:r w:rsidRPr="00640B92">
            <w:rPr>
              <w:i/>
            </w:rPr>
            <w:t>V.</w:t>
          </w:r>
        </w:p>
      </w:docPartBody>
    </w:docPart>
    <w:docPart>
      <w:docPartPr>
        <w:name w:val="2E6BC47CFA6642128F1B742F3CEB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CF46-3E42-44BB-9244-D88D9BF3D067}"/>
      </w:docPartPr>
      <w:docPartBody>
        <w:p w:rsidR="00986ED0" w:rsidRDefault="007A3757" w:rsidP="007A3757">
          <w:pPr>
            <w:pStyle w:val="2E6BC47CFA6642128F1B742F3CEB04CA4"/>
          </w:pPr>
          <w:r w:rsidRPr="00EB350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D45A9F7089A240EF96F079595DDC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E82E-A9CE-424E-9F7A-B9B7E2F45FEC}"/>
      </w:docPartPr>
      <w:docPartBody>
        <w:p w:rsidR="00986ED0" w:rsidRDefault="007A3757" w:rsidP="007A3757">
          <w:pPr>
            <w:pStyle w:val="D45A9F7089A240EF96F079595DDCC02C4"/>
          </w:pPr>
          <w:r w:rsidRPr="002F1B21">
            <w:rPr>
              <w:rStyle w:val="PlaceholderText"/>
              <w:i/>
              <w:color w:val="auto"/>
            </w:rPr>
            <w:t>I</w:t>
          </w:r>
          <w:r>
            <w:rPr>
              <w:rStyle w:val="PlaceholderText"/>
              <w:i/>
              <w:color w:val="auto"/>
            </w:rPr>
            <w:t>.</w:t>
          </w:r>
        </w:p>
      </w:docPartBody>
    </w:docPart>
    <w:docPart>
      <w:docPartPr>
        <w:name w:val="BF6CB3EA9B714E768A091F896E2D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F020-CA04-48C6-8191-1C8994881004}"/>
      </w:docPartPr>
      <w:docPartBody>
        <w:p w:rsidR="00986ED0" w:rsidRDefault="007A3757" w:rsidP="007A3757">
          <w:pPr>
            <w:pStyle w:val="BF6CB3EA9B714E768A091F896E2DCBC64"/>
          </w:pPr>
          <w:r w:rsidRPr="002F1B21">
            <w:rPr>
              <w:i/>
            </w:rPr>
            <w:t>II.</w:t>
          </w:r>
        </w:p>
      </w:docPartBody>
    </w:docPart>
    <w:docPart>
      <w:docPartPr>
        <w:name w:val="79BAB979E12D4B188D16C9BB9236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9BB-A9F7-4091-AB97-0CF7841F21A3}"/>
      </w:docPartPr>
      <w:docPartBody>
        <w:p w:rsidR="00986ED0" w:rsidRDefault="007A3757" w:rsidP="007A3757">
          <w:pPr>
            <w:pStyle w:val="79BAB979E12D4B188D16C9BB9236C2554"/>
          </w:pPr>
          <w:r>
            <w:rPr>
              <w:i/>
            </w:rPr>
            <w:t>III.</w:t>
          </w:r>
        </w:p>
      </w:docPartBody>
    </w:docPart>
    <w:docPart>
      <w:docPartPr>
        <w:name w:val="F1F22CF62FD3401EBC2118EB86610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F8A9-63A1-4003-93A2-C2FC0BE11872}"/>
      </w:docPartPr>
      <w:docPartBody>
        <w:p w:rsidR="00986ED0" w:rsidRDefault="007A3757" w:rsidP="007A3757">
          <w:pPr>
            <w:pStyle w:val="F1F22CF62FD3401EBC2118EB866105794"/>
          </w:pPr>
          <w:r w:rsidRPr="00640B92">
            <w:rPr>
              <w:i/>
            </w:rPr>
            <w:t>IV.</w:t>
          </w:r>
        </w:p>
      </w:docPartBody>
    </w:docPart>
    <w:docPart>
      <w:docPartPr>
        <w:name w:val="FE0FBBCC6A8B45A0BDF27E3516A1A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F057-0AD3-4265-9981-6D8FEA9D3702}"/>
      </w:docPartPr>
      <w:docPartBody>
        <w:p w:rsidR="00986ED0" w:rsidRDefault="007A3757" w:rsidP="007A3757">
          <w:pPr>
            <w:pStyle w:val="FE0FBBCC6A8B45A0BDF27E3516A1A89C4"/>
          </w:pPr>
          <w:r w:rsidRPr="00640B92">
            <w:rPr>
              <w:i/>
            </w:rPr>
            <w:t>V.</w:t>
          </w:r>
        </w:p>
      </w:docPartBody>
    </w:docPart>
    <w:docPart>
      <w:docPartPr>
        <w:name w:val="7FC24AF05C854D83907095890871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3AF0-0AB0-4CCE-BC6B-FD4E737C610B}"/>
      </w:docPartPr>
      <w:docPartBody>
        <w:p w:rsidR="00986ED0" w:rsidRDefault="007A3757" w:rsidP="007A3757">
          <w:pPr>
            <w:pStyle w:val="7FC24AF05C854D8390709589087170EE4"/>
          </w:pPr>
          <w:r w:rsidRPr="002F1B21">
            <w:rPr>
              <w:rStyle w:val="PlaceholderText"/>
              <w:i/>
              <w:color w:val="auto"/>
            </w:rPr>
            <w:t>I</w:t>
          </w:r>
          <w:r>
            <w:rPr>
              <w:rStyle w:val="PlaceholderText"/>
              <w:i/>
              <w:color w:val="auto"/>
            </w:rPr>
            <w:t>.</w:t>
          </w:r>
        </w:p>
      </w:docPartBody>
    </w:docPart>
    <w:docPart>
      <w:docPartPr>
        <w:name w:val="19E16EE341DF4862B326A3BA1706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D1C5-A481-4697-BC4A-5D29F05BB15A}"/>
      </w:docPartPr>
      <w:docPartBody>
        <w:p w:rsidR="00986ED0" w:rsidRDefault="007A3757" w:rsidP="007A3757">
          <w:pPr>
            <w:pStyle w:val="19E16EE341DF4862B326A3BA1706449A4"/>
          </w:pPr>
          <w:r w:rsidRPr="002F1B21">
            <w:rPr>
              <w:i/>
            </w:rPr>
            <w:t>II.</w:t>
          </w:r>
        </w:p>
      </w:docPartBody>
    </w:docPart>
    <w:docPart>
      <w:docPartPr>
        <w:name w:val="8DBE56DA74244A99BE865D50C293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817E-A0A3-439D-AB7B-3EA50C84AB94}"/>
      </w:docPartPr>
      <w:docPartBody>
        <w:p w:rsidR="00986ED0" w:rsidRDefault="007A3757" w:rsidP="007A3757">
          <w:pPr>
            <w:pStyle w:val="8DBE56DA74244A99BE865D50C293162E4"/>
          </w:pPr>
          <w:r>
            <w:rPr>
              <w:i/>
            </w:rPr>
            <w:t>III.</w:t>
          </w:r>
        </w:p>
      </w:docPartBody>
    </w:docPart>
    <w:docPart>
      <w:docPartPr>
        <w:name w:val="647FA8FF5B774483A75A50C00C5D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E266-566E-4435-82DE-C3F148F7EE30}"/>
      </w:docPartPr>
      <w:docPartBody>
        <w:p w:rsidR="00986ED0" w:rsidRDefault="007A3757" w:rsidP="007A3757">
          <w:pPr>
            <w:pStyle w:val="647FA8FF5B774483A75A50C00C5D9E5E4"/>
          </w:pPr>
          <w:r w:rsidRPr="00640B92">
            <w:rPr>
              <w:i/>
            </w:rPr>
            <w:t>IV.</w:t>
          </w:r>
        </w:p>
      </w:docPartBody>
    </w:docPart>
    <w:docPart>
      <w:docPartPr>
        <w:name w:val="CDABA5FA74D9450CAFEC7BC1D3D3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0B50-1C8B-4CE3-966F-9747B0413818}"/>
      </w:docPartPr>
      <w:docPartBody>
        <w:p w:rsidR="00986ED0" w:rsidRDefault="007A3757" w:rsidP="007A3757">
          <w:pPr>
            <w:pStyle w:val="CDABA5FA74D9450CAFEC7BC1D3D376B94"/>
          </w:pPr>
          <w:r w:rsidRPr="00640B92">
            <w:rPr>
              <w:i/>
            </w:rPr>
            <w:t>V.</w:t>
          </w:r>
        </w:p>
      </w:docPartBody>
    </w:docPart>
    <w:docPart>
      <w:docPartPr>
        <w:name w:val="F1EBE83EC4954CDE9EA3CDDD3747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DDA3-74D9-45B7-9FAE-AC0FEB32F4A5}"/>
      </w:docPartPr>
      <w:docPartBody>
        <w:p w:rsidR="00352417" w:rsidRDefault="007A3757" w:rsidP="007A3757">
          <w:pPr>
            <w:pStyle w:val="F1EBE83EC4954CDE9EA3CDDD374740773"/>
          </w:pPr>
          <w:r w:rsidRPr="00EB350F">
            <w:rPr>
              <w:rStyle w:val="PlaceholderText"/>
              <w:i/>
              <w:color w:val="7F7F7F" w:themeColor="text1" w:themeTint="80"/>
            </w:rPr>
            <w:t xml:space="preserve">Click here to enter </w:t>
          </w:r>
          <w:r>
            <w:rPr>
              <w:rStyle w:val="PlaceholderText"/>
              <w:i/>
              <w:color w:val="7F7F7F" w:themeColor="text1" w:themeTint="80"/>
            </w:rPr>
            <w:t>number</w:t>
          </w:r>
          <w:r w:rsidRPr="00EB350F">
            <w:rPr>
              <w:rStyle w:val="PlaceholderText"/>
              <w:i/>
              <w:color w:val="7F7F7F" w:themeColor="text1" w:themeTint="80"/>
            </w:rPr>
            <w:t>.</w:t>
          </w:r>
        </w:p>
      </w:docPartBody>
    </w:docPart>
    <w:docPart>
      <w:docPartPr>
        <w:name w:val="4C30E3F44C86479D81DB2D9FABCE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319F-8C49-4C63-8F3D-C04A40C23875}"/>
      </w:docPartPr>
      <w:docPartBody>
        <w:p w:rsidR="00352417" w:rsidRDefault="007A3757" w:rsidP="007A3757">
          <w:pPr>
            <w:pStyle w:val="4C30E3F44C86479D81DB2D9FABCEB0553"/>
          </w:pPr>
          <w:r w:rsidRPr="00EB350F">
            <w:rPr>
              <w:rStyle w:val="PlaceholderText"/>
              <w:i/>
              <w:color w:val="7F7F7F" w:themeColor="text1" w:themeTint="80"/>
            </w:rPr>
            <w:t xml:space="preserve">Click here to enter </w:t>
          </w:r>
          <w:r>
            <w:rPr>
              <w:rStyle w:val="PlaceholderText"/>
              <w:i/>
              <w:color w:val="7F7F7F" w:themeColor="text1" w:themeTint="80"/>
            </w:rPr>
            <w:t>number</w:t>
          </w:r>
          <w:r w:rsidRPr="00EB350F">
            <w:rPr>
              <w:rStyle w:val="PlaceholderText"/>
              <w:i/>
              <w:color w:val="7F7F7F" w:themeColor="text1" w:themeTint="80"/>
            </w:rPr>
            <w:t>.</w:t>
          </w:r>
        </w:p>
      </w:docPartBody>
    </w:docPart>
    <w:docPart>
      <w:docPartPr>
        <w:name w:val="777206BF7E654F84B46740E60E70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8CFC-2C41-46EA-8F1D-D4D1D88151FE}"/>
      </w:docPartPr>
      <w:docPartBody>
        <w:p w:rsidR="00352417" w:rsidRDefault="007A3757" w:rsidP="007A3757">
          <w:pPr>
            <w:pStyle w:val="777206BF7E654F84B46740E60E70F6D12"/>
          </w:pPr>
          <w:r w:rsidRPr="00EB350F">
            <w:rPr>
              <w:rStyle w:val="PlaceholderText"/>
              <w:i/>
              <w:color w:val="7F7F7F" w:themeColor="text1" w:themeTint="80"/>
            </w:rPr>
            <w:t xml:space="preserve">Click here to enter </w:t>
          </w:r>
          <w:r>
            <w:rPr>
              <w:rStyle w:val="PlaceholderText"/>
              <w:i/>
              <w:color w:val="7F7F7F" w:themeColor="text1" w:themeTint="80"/>
            </w:rPr>
            <w:t>number</w:t>
          </w:r>
          <w:r w:rsidRPr="00EB350F">
            <w:rPr>
              <w:rStyle w:val="PlaceholderText"/>
              <w:i/>
              <w:color w:val="7F7F7F" w:themeColor="text1" w:themeTint="80"/>
            </w:rPr>
            <w:t>.</w:t>
          </w:r>
        </w:p>
      </w:docPartBody>
    </w:docPart>
    <w:docPart>
      <w:docPartPr>
        <w:name w:val="B999171D06624D088660ACB3B436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F1612-C2C1-4137-8250-F5DD01DE8B3C}"/>
      </w:docPartPr>
      <w:docPartBody>
        <w:p w:rsidR="00352417" w:rsidRDefault="007A3757" w:rsidP="007A3757">
          <w:pPr>
            <w:pStyle w:val="B999171D06624D088660ACB3B4363AD4"/>
          </w:pPr>
          <w:r w:rsidRPr="00EB350F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3815A195FBE42C6B6B31E9B9F86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5BA8-E984-4E9D-970A-252A860120C3}"/>
      </w:docPartPr>
      <w:docPartBody>
        <w:p w:rsidR="00352417" w:rsidRDefault="007A3757" w:rsidP="007A3757">
          <w:pPr>
            <w:pStyle w:val="03815A195FBE42C6B6B31E9B9F868603"/>
          </w:pPr>
          <w:r w:rsidRPr="00EB350F">
            <w:rPr>
              <w:rStyle w:val="PlaceholderText"/>
              <w:i/>
              <w:color w:val="7F7F7F" w:themeColor="text1" w:themeTint="80"/>
            </w:rPr>
            <w:t xml:space="preserve">Click here to enter </w:t>
          </w:r>
          <w:r>
            <w:rPr>
              <w:rStyle w:val="PlaceholderText"/>
              <w:i/>
              <w:color w:val="7F7F7F" w:themeColor="text1" w:themeTint="80"/>
            </w:rPr>
            <w:t>number</w:t>
          </w:r>
          <w:r w:rsidRPr="00EB350F">
            <w:rPr>
              <w:rStyle w:val="PlaceholderText"/>
              <w:i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9EF"/>
    <w:rsid w:val="0017421E"/>
    <w:rsid w:val="00352417"/>
    <w:rsid w:val="003B69EF"/>
    <w:rsid w:val="003F703B"/>
    <w:rsid w:val="0057339F"/>
    <w:rsid w:val="006503D3"/>
    <w:rsid w:val="007A3757"/>
    <w:rsid w:val="00986ED0"/>
    <w:rsid w:val="00E2088C"/>
    <w:rsid w:val="00EE0471"/>
    <w:rsid w:val="00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757"/>
    <w:rPr>
      <w:color w:val="808080"/>
    </w:rPr>
  </w:style>
  <w:style w:type="paragraph" w:customStyle="1" w:styleId="FE7E12FECEF44191B093DEE15C6A90ED">
    <w:name w:val="FE7E12FECEF44191B093DEE15C6A90ED"/>
    <w:rsid w:val="003B69EF"/>
    <w:rPr>
      <w:rFonts w:eastAsiaTheme="minorHAnsi"/>
    </w:rPr>
  </w:style>
  <w:style w:type="paragraph" w:customStyle="1" w:styleId="4DB0FAAAC69D487798318700E156970F">
    <w:name w:val="4DB0FAAAC69D487798318700E156970F"/>
    <w:rsid w:val="003B69EF"/>
    <w:rPr>
      <w:rFonts w:eastAsiaTheme="minorHAnsi"/>
    </w:rPr>
  </w:style>
  <w:style w:type="paragraph" w:customStyle="1" w:styleId="FE7E12FECEF44191B093DEE15C6A90ED1">
    <w:name w:val="FE7E12FECEF44191B093DEE15C6A90ED1"/>
    <w:rsid w:val="003B69EF"/>
    <w:rPr>
      <w:rFonts w:eastAsiaTheme="minorHAnsi"/>
    </w:rPr>
  </w:style>
  <w:style w:type="paragraph" w:customStyle="1" w:styleId="4DB0FAAAC69D487798318700E156970F1">
    <w:name w:val="4DB0FAAAC69D487798318700E156970F1"/>
    <w:rsid w:val="003B69EF"/>
    <w:rPr>
      <w:rFonts w:eastAsiaTheme="minorHAnsi"/>
    </w:rPr>
  </w:style>
  <w:style w:type="paragraph" w:customStyle="1" w:styleId="FE7E12FECEF44191B093DEE15C6A90ED2">
    <w:name w:val="FE7E12FECEF44191B093DEE15C6A90ED2"/>
    <w:rsid w:val="003B69EF"/>
    <w:rPr>
      <w:rFonts w:eastAsiaTheme="minorHAnsi"/>
    </w:rPr>
  </w:style>
  <w:style w:type="paragraph" w:customStyle="1" w:styleId="4DB0FAAAC69D487798318700E156970F2">
    <w:name w:val="4DB0FAAAC69D487798318700E156970F2"/>
    <w:rsid w:val="003B69EF"/>
    <w:rPr>
      <w:rFonts w:eastAsiaTheme="minorHAnsi"/>
    </w:rPr>
  </w:style>
  <w:style w:type="paragraph" w:customStyle="1" w:styleId="D89786956F5C44A28AC5FCFB83BC3AE1">
    <w:name w:val="D89786956F5C44A28AC5FCFB83BC3AE1"/>
    <w:rsid w:val="003B69EF"/>
    <w:rPr>
      <w:rFonts w:eastAsiaTheme="minorHAnsi"/>
    </w:rPr>
  </w:style>
  <w:style w:type="paragraph" w:customStyle="1" w:styleId="D89786956F5C44A28AC5FCFB83BC3AE11">
    <w:name w:val="D89786956F5C44A28AC5FCFB83BC3AE11"/>
    <w:rsid w:val="003B69EF"/>
    <w:rPr>
      <w:rFonts w:eastAsiaTheme="minorHAnsi"/>
    </w:rPr>
  </w:style>
  <w:style w:type="paragraph" w:customStyle="1" w:styleId="FE7E12FECEF44191B093DEE15C6A90ED3">
    <w:name w:val="FE7E12FECEF44191B093DEE15C6A90ED3"/>
    <w:rsid w:val="003B69EF"/>
    <w:rPr>
      <w:rFonts w:eastAsiaTheme="minorHAnsi"/>
    </w:rPr>
  </w:style>
  <w:style w:type="paragraph" w:customStyle="1" w:styleId="D89786956F5C44A28AC5FCFB83BC3AE12">
    <w:name w:val="D89786956F5C44A28AC5FCFB83BC3AE12"/>
    <w:rsid w:val="003B69EF"/>
    <w:rPr>
      <w:rFonts w:eastAsiaTheme="minorHAnsi"/>
    </w:rPr>
  </w:style>
  <w:style w:type="paragraph" w:customStyle="1" w:styleId="FE7E12FECEF44191B093DEE15C6A90ED4">
    <w:name w:val="FE7E12FECEF44191B093DEE15C6A90ED4"/>
    <w:rsid w:val="003B69EF"/>
    <w:rPr>
      <w:rFonts w:eastAsiaTheme="minorHAnsi"/>
    </w:rPr>
  </w:style>
  <w:style w:type="paragraph" w:customStyle="1" w:styleId="D89786956F5C44A28AC5FCFB83BC3AE13">
    <w:name w:val="D89786956F5C44A28AC5FCFB83BC3AE13"/>
    <w:rsid w:val="003B69EF"/>
    <w:rPr>
      <w:rFonts w:eastAsiaTheme="minorHAnsi"/>
    </w:rPr>
  </w:style>
  <w:style w:type="paragraph" w:customStyle="1" w:styleId="FE7E12FECEF44191B093DEE15C6A90ED5">
    <w:name w:val="FE7E12FECEF44191B093DEE15C6A90ED5"/>
    <w:rsid w:val="003B69EF"/>
    <w:rPr>
      <w:rFonts w:eastAsiaTheme="minorHAnsi"/>
    </w:rPr>
  </w:style>
  <w:style w:type="paragraph" w:customStyle="1" w:styleId="D89786956F5C44A28AC5FCFB83BC3AE14">
    <w:name w:val="D89786956F5C44A28AC5FCFB83BC3AE14"/>
    <w:rsid w:val="003B69EF"/>
    <w:rPr>
      <w:rFonts w:eastAsiaTheme="minorHAnsi"/>
    </w:rPr>
  </w:style>
  <w:style w:type="paragraph" w:customStyle="1" w:styleId="FE7E12FECEF44191B093DEE15C6A90ED6">
    <w:name w:val="FE7E12FECEF44191B093DEE15C6A90ED6"/>
    <w:rsid w:val="003B69EF"/>
    <w:rPr>
      <w:rFonts w:eastAsiaTheme="minorHAnsi"/>
    </w:rPr>
  </w:style>
  <w:style w:type="paragraph" w:customStyle="1" w:styleId="D89786956F5C44A28AC5FCFB83BC3AE15">
    <w:name w:val="D89786956F5C44A28AC5FCFB83BC3AE15"/>
    <w:rsid w:val="003B69EF"/>
    <w:rPr>
      <w:rFonts w:eastAsiaTheme="minorHAnsi"/>
    </w:rPr>
  </w:style>
  <w:style w:type="paragraph" w:customStyle="1" w:styleId="FE7E12FECEF44191B093DEE15C6A90ED7">
    <w:name w:val="FE7E12FECEF44191B093DEE15C6A90ED7"/>
    <w:rsid w:val="003B69EF"/>
    <w:rPr>
      <w:rFonts w:eastAsiaTheme="minorHAnsi"/>
    </w:rPr>
  </w:style>
  <w:style w:type="paragraph" w:customStyle="1" w:styleId="D89786956F5C44A28AC5FCFB83BC3AE16">
    <w:name w:val="D89786956F5C44A28AC5FCFB83BC3AE16"/>
    <w:rsid w:val="003B69EF"/>
    <w:rPr>
      <w:rFonts w:eastAsiaTheme="minorHAnsi"/>
    </w:rPr>
  </w:style>
  <w:style w:type="paragraph" w:customStyle="1" w:styleId="FE7E12FECEF44191B093DEE15C6A90ED8">
    <w:name w:val="FE7E12FECEF44191B093DEE15C6A90ED8"/>
    <w:rsid w:val="003B69EF"/>
    <w:rPr>
      <w:rFonts w:eastAsiaTheme="minorHAnsi"/>
    </w:rPr>
  </w:style>
  <w:style w:type="paragraph" w:customStyle="1" w:styleId="D89786956F5C44A28AC5FCFB83BC3AE17">
    <w:name w:val="D89786956F5C44A28AC5FCFB83BC3AE17"/>
    <w:rsid w:val="003B69EF"/>
    <w:rPr>
      <w:rFonts w:eastAsiaTheme="minorHAnsi"/>
    </w:rPr>
  </w:style>
  <w:style w:type="paragraph" w:customStyle="1" w:styleId="3879E2924B714B76B1780C787A5B7A9F">
    <w:name w:val="3879E2924B714B76B1780C787A5B7A9F"/>
    <w:rsid w:val="0057339F"/>
  </w:style>
  <w:style w:type="paragraph" w:customStyle="1" w:styleId="FE7E12FECEF44191B093DEE15C6A90ED9">
    <w:name w:val="FE7E12FECEF44191B093DEE15C6A90ED9"/>
    <w:rsid w:val="0057339F"/>
    <w:rPr>
      <w:rFonts w:eastAsiaTheme="minorHAnsi"/>
    </w:rPr>
  </w:style>
  <w:style w:type="paragraph" w:customStyle="1" w:styleId="FC48490BCD914E0D8CF25C8F456AED4F">
    <w:name w:val="FC48490BCD914E0D8CF25C8F456AED4F"/>
    <w:rsid w:val="0057339F"/>
    <w:rPr>
      <w:rFonts w:eastAsiaTheme="minorHAnsi"/>
    </w:rPr>
  </w:style>
  <w:style w:type="paragraph" w:customStyle="1" w:styleId="EC68369206894418BBDF5C43C7940219">
    <w:name w:val="EC68369206894418BBDF5C43C7940219"/>
    <w:rsid w:val="0057339F"/>
    <w:rPr>
      <w:rFonts w:eastAsiaTheme="minorHAnsi"/>
    </w:rPr>
  </w:style>
  <w:style w:type="paragraph" w:customStyle="1" w:styleId="03BC875DA1B746F68FF707A6769D672E">
    <w:name w:val="03BC875DA1B746F68FF707A6769D672E"/>
    <w:rsid w:val="0057339F"/>
    <w:rPr>
      <w:rFonts w:eastAsiaTheme="minorHAnsi"/>
    </w:rPr>
  </w:style>
  <w:style w:type="paragraph" w:customStyle="1" w:styleId="EFA04A0866EF4A1BACB7824EAAA746CD">
    <w:name w:val="EFA04A0866EF4A1BACB7824EAAA746CD"/>
    <w:rsid w:val="0057339F"/>
    <w:rPr>
      <w:rFonts w:eastAsiaTheme="minorHAnsi"/>
    </w:rPr>
  </w:style>
  <w:style w:type="paragraph" w:customStyle="1" w:styleId="A33182270856439AA2928477EDAD4864">
    <w:name w:val="A33182270856439AA2928477EDAD4864"/>
    <w:rsid w:val="0057339F"/>
    <w:rPr>
      <w:rFonts w:eastAsiaTheme="minorHAnsi"/>
    </w:rPr>
  </w:style>
  <w:style w:type="paragraph" w:customStyle="1" w:styleId="AE2A7645A57E42498C5D625B3F524E6E">
    <w:name w:val="AE2A7645A57E42498C5D625B3F524E6E"/>
    <w:rsid w:val="0057339F"/>
    <w:rPr>
      <w:rFonts w:eastAsiaTheme="minorHAnsi"/>
    </w:rPr>
  </w:style>
  <w:style w:type="paragraph" w:customStyle="1" w:styleId="4B734F7A3DE6408AB7B45EC55AE8D85A">
    <w:name w:val="4B734F7A3DE6408AB7B45EC55AE8D85A"/>
    <w:rsid w:val="0057339F"/>
    <w:rPr>
      <w:rFonts w:eastAsiaTheme="minorHAnsi"/>
    </w:rPr>
  </w:style>
  <w:style w:type="paragraph" w:customStyle="1" w:styleId="3879E2924B714B76B1780C787A5B7A9F1">
    <w:name w:val="3879E2924B714B76B1780C787A5B7A9F1"/>
    <w:rsid w:val="0057339F"/>
    <w:rPr>
      <w:rFonts w:eastAsiaTheme="minorHAnsi"/>
    </w:rPr>
  </w:style>
  <w:style w:type="paragraph" w:customStyle="1" w:styleId="C0097D0334E448EB8D5B5814284F76E5">
    <w:name w:val="C0097D0334E448EB8D5B5814284F76E5"/>
    <w:rsid w:val="0057339F"/>
    <w:rPr>
      <w:rFonts w:eastAsiaTheme="minorHAnsi"/>
    </w:rPr>
  </w:style>
  <w:style w:type="paragraph" w:customStyle="1" w:styleId="7DB98D5AA2724B9080A2E195DEF67250">
    <w:name w:val="7DB98D5AA2724B9080A2E195DEF67250"/>
    <w:rsid w:val="0057339F"/>
    <w:rPr>
      <w:rFonts w:eastAsiaTheme="minorHAnsi"/>
    </w:rPr>
  </w:style>
  <w:style w:type="paragraph" w:customStyle="1" w:styleId="FE7E12FECEF44191B093DEE15C6A90ED10">
    <w:name w:val="FE7E12FECEF44191B093DEE15C6A90ED10"/>
    <w:rsid w:val="0057339F"/>
    <w:rPr>
      <w:rFonts w:eastAsiaTheme="minorHAnsi"/>
    </w:rPr>
  </w:style>
  <w:style w:type="paragraph" w:customStyle="1" w:styleId="FC48490BCD914E0D8CF25C8F456AED4F1">
    <w:name w:val="FC48490BCD914E0D8CF25C8F456AED4F1"/>
    <w:rsid w:val="0057339F"/>
    <w:rPr>
      <w:rFonts w:eastAsiaTheme="minorHAnsi"/>
    </w:rPr>
  </w:style>
  <w:style w:type="paragraph" w:customStyle="1" w:styleId="EC68369206894418BBDF5C43C79402191">
    <w:name w:val="EC68369206894418BBDF5C43C79402191"/>
    <w:rsid w:val="0057339F"/>
    <w:rPr>
      <w:rFonts w:eastAsiaTheme="minorHAnsi"/>
    </w:rPr>
  </w:style>
  <w:style w:type="paragraph" w:customStyle="1" w:styleId="03BC875DA1B746F68FF707A6769D672E1">
    <w:name w:val="03BC875DA1B746F68FF707A6769D672E1"/>
    <w:rsid w:val="0057339F"/>
    <w:rPr>
      <w:rFonts w:eastAsiaTheme="minorHAnsi"/>
    </w:rPr>
  </w:style>
  <w:style w:type="paragraph" w:customStyle="1" w:styleId="EFA04A0866EF4A1BACB7824EAAA746CD1">
    <w:name w:val="EFA04A0866EF4A1BACB7824EAAA746CD1"/>
    <w:rsid w:val="0057339F"/>
    <w:rPr>
      <w:rFonts w:eastAsiaTheme="minorHAnsi"/>
    </w:rPr>
  </w:style>
  <w:style w:type="paragraph" w:customStyle="1" w:styleId="A33182270856439AA2928477EDAD48641">
    <w:name w:val="A33182270856439AA2928477EDAD48641"/>
    <w:rsid w:val="0057339F"/>
    <w:rPr>
      <w:rFonts w:eastAsiaTheme="minorHAnsi"/>
    </w:rPr>
  </w:style>
  <w:style w:type="paragraph" w:customStyle="1" w:styleId="AE2A7645A57E42498C5D625B3F524E6E1">
    <w:name w:val="AE2A7645A57E42498C5D625B3F524E6E1"/>
    <w:rsid w:val="0057339F"/>
    <w:rPr>
      <w:rFonts w:eastAsiaTheme="minorHAnsi"/>
    </w:rPr>
  </w:style>
  <w:style w:type="paragraph" w:customStyle="1" w:styleId="4B734F7A3DE6408AB7B45EC55AE8D85A1">
    <w:name w:val="4B734F7A3DE6408AB7B45EC55AE8D85A1"/>
    <w:rsid w:val="0057339F"/>
    <w:rPr>
      <w:rFonts w:eastAsiaTheme="minorHAnsi"/>
    </w:rPr>
  </w:style>
  <w:style w:type="paragraph" w:customStyle="1" w:styleId="3879E2924B714B76B1780C787A5B7A9F2">
    <w:name w:val="3879E2924B714B76B1780C787A5B7A9F2"/>
    <w:rsid w:val="0057339F"/>
    <w:rPr>
      <w:rFonts w:eastAsiaTheme="minorHAnsi"/>
    </w:rPr>
  </w:style>
  <w:style w:type="paragraph" w:customStyle="1" w:styleId="C0097D0334E448EB8D5B5814284F76E51">
    <w:name w:val="C0097D0334E448EB8D5B5814284F76E51"/>
    <w:rsid w:val="0057339F"/>
    <w:rPr>
      <w:rFonts w:eastAsiaTheme="minorHAnsi"/>
    </w:rPr>
  </w:style>
  <w:style w:type="paragraph" w:customStyle="1" w:styleId="7DB98D5AA2724B9080A2E195DEF672501">
    <w:name w:val="7DB98D5AA2724B9080A2E195DEF672501"/>
    <w:rsid w:val="0057339F"/>
    <w:rPr>
      <w:rFonts w:eastAsiaTheme="minorHAnsi"/>
    </w:rPr>
  </w:style>
  <w:style w:type="paragraph" w:customStyle="1" w:styleId="68BDA6AF50684E449BD7FBB7B37E83A2">
    <w:name w:val="68BDA6AF50684E449BD7FBB7B37E83A2"/>
    <w:rsid w:val="0057339F"/>
    <w:rPr>
      <w:rFonts w:eastAsiaTheme="minorHAnsi"/>
    </w:rPr>
  </w:style>
  <w:style w:type="paragraph" w:customStyle="1" w:styleId="D704A88F194A4157ADDD9D1DDFCE2205">
    <w:name w:val="D704A88F194A4157ADDD9D1DDFCE2205"/>
    <w:rsid w:val="0057339F"/>
    <w:rPr>
      <w:rFonts w:eastAsiaTheme="minorHAnsi"/>
    </w:rPr>
  </w:style>
  <w:style w:type="paragraph" w:customStyle="1" w:styleId="7A5DFDCD66AC4EC189432E7A5B9013B6">
    <w:name w:val="7A5DFDCD66AC4EC189432E7A5B9013B6"/>
    <w:rsid w:val="0057339F"/>
    <w:rPr>
      <w:rFonts w:eastAsiaTheme="minorHAnsi"/>
    </w:rPr>
  </w:style>
  <w:style w:type="paragraph" w:customStyle="1" w:styleId="D6BDE4C063774284BEC872D9343A0A90">
    <w:name w:val="D6BDE4C063774284BEC872D9343A0A90"/>
    <w:rsid w:val="0057339F"/>
    <w:rPr>
      <w:rFonts w:eastAsiaTheme="minorHAnsi"/>
    </w:rPr>
  </w:style>
  <w:style w:type="paragraph" w:customStyle="1" w:styleId="FE7E12FECEF44191B093DEE15C6A90ED11">
    <w:name w:val="FE7E12FECEF44191B093DEE15C6A90ED11"/>
    <w:rsid w:val="0057339F"/>
    <w:rPr>
      <w:rFonts w:eastAsiaTheme="minorHAnsi"/>
    </w:rPr>
  </w:style>
  <w:style w:type="paragraph" w:customStyle="1" w:styleId="FC48490BCD914E0D8CF25C8F456AED4F2">
    <w:name w:val="FC48490BCD914E0D8CF25C8F456AED4F2"/>
    <w:rsid w:val="0057339F"/>
    <w:rPr>
      <w:rFonts w:eastAsiaTheme="minorHAnsi"/>
    </w:rPr>
  </w:style>
  <w:style w:type="paragraph" w:customStyle="1" w:styleId="EC68369206894418BBDF5C43C79402192">
    <w:name w:val="EC68369206894418BBDF5C43C79402192"/>
    <w:rsid w:val="0057339F"/>
    <w:rPr>
      <w:rFonts w:eastAsiaTheme="minorHAnsi"/>
    </w:rPr>
  </w:style>
  <w:style w:type="paragraph" w:customStyle="1" w:styleId="03BC875DA1B746F68FF707A6769D672E2">
    <w:name w:val="03BC875DA1B746F68FF707A6769D672E2"/>
    <w:rsid w:val="0057339F"/>
    <w:rPr>
      <w:rFonts w:eastAsiaTheme="minorHAnsi"/>
    </w:rPr>
  </w:style>
  <w:style w:type="paragraph" w:customStyle="1" w:styleId="EFA04A0866EF4A1BACB7824EAAA746CD2">
    <w:name w:val="EFA04A0866EF4A1BACB7824EAAA746CD2"/>
    <w:rsid w:val="0057339F"/>
    <w:rPr>
      <w:rFonts w:eastAsiaTheme="minorHAnsi"/>
    </w:rPr>
  </w:style>
  <w:style w:type="paragraph" w:customStyle="1" w:styleId="A33182270856439AA2928477EDAD48642">
    <w:name w:val="A33182270856439AA2928477EDAD48642"/>
    <w:rsid w:val="0057339F"/>
    <w:rPr>
      <w:rFonts w:eastAsiaTheme="minorHAnsi"/>
    </w:rPr>
  </w:style>
  <w:style w:type="paragraph" w:customStyle="1" w:styleId="AE2A7645A57E42498C5D625B3F524E6E2">
    <w:name w:val="AE2A7645A57E42498C5D625B3F524E6E2"/>
    <w:rsid w:val="0057339F"/>
    <w:rPr>
      <w:rFonts w:eastAsiaTheme="minorHAnsi"/>
    </w:rPr>
  </w:style>
  <w:style w:type="paragraph" w:customStyle="1" w:styleId="4B734F7A3DE6408AB7B45EC55AE8D85A2">
    <w:name w:val="4B734F7A3DE6408AB7B45EC55AE8D85A2"/>
    <w:rsid w:val="0057339F"/>
    <w:rPr>
      <w:rFonts w:eastAsiaTheme="minorHAnsi"/>
    </w:rPr>
  </w:style>
  <w:style w:type="paragraph" w:customStyle="1" w:styleId="3879E2924B714B76B1780C787A5B7A9F3">
    <w:name w:val="3879E2924B714B76B1780C787A5B7A9F3"/>
    <w:rsid w:val="0057339F"/>
    <w:rPr>
      <w:rFonts w:eastAsiaTheme="minorHAnsi"/>
    </w:rPr>
  </w:style>
  <w:style w:type="paragraph" w:customStyle="1" w:styleId="C0097D0334E448EB8D5B5814284F76E52">
    <w:name w:val="C0097D0334E448EB8D5B5814284F76E52"/>
    <w:rsid w:val="0057339F"/>
    <w:rPr>
      <w:rFonts w:eastAsiaTheme="minorHAnsi"/>
    </w:rPr>
  </w:style>
  <w:style w:type="paragraph" w:customStyle="1" w:styleId="7DB98D5AA2724B9080A2E195DEF672502">
    <w:name w:val="7DB98D5AA2724B9080A2E195DEF672502"/>
    <w:rsid w:val="0057339F"/>
    <w:rPr>
      <w:rFonts w:eastAsiaTheme="minorHAnsi"/>
    </w:rPr>
  </w:style>
  <w:style w:type="paragraph" w:customStyle="1" w:styleId="D704A88F194A4157ADDD9D1DDFCE22051">
    <w:name w:val="D704A88F194A4157ADDD9D1DDFCE22051"/>
    <w:rsid w:val="0057339F"/>
    <w:rPr>
      <w:rFonts w:eastAsiaTheme="minorHAnsi"/>
    </w:rPr>
  </w:style>
  <w:style w:type="paragraph" w:customStyle="1" w:styleId="7A5DFDCD66AC4EC189432E7A5B9013B61">
    <w:name w:val="7A5DFDCD66AC4EC189432E7A5B9013B61"/>
    <w:rsid w:val="0057339F"/>
    <w:rPr>
      <w:rFonts w:eastAsiaTheme="minorHAnsi"/>
    </w:rPr>
  </w:style>
  <w:style w:type="paragraph" w:customStyle="1" w:styleId="D6BDE4C063774284BEC872D9343A0A901">
    <w:name w:val="D6BDE4C063774284BEC872D9343A0A901"/>
    <w:rsid w:val="0057339F"/>
    <w:rPr>
      <w:rFonts w:eastAsiaTheme="minorHAnsi"/>
    </w:rPr>
  </w:style>
  <w:style w:type="paragraph" w:customStyle="1" w:styleId="FE7E12FECEF44191B093DEE15C6A90ED12">
    <w:name w:val="FE7E12FECEF44191B093DEE15C6A90ED12"/>
    <w:rsid w:val="0057339F"/>
    <w:rPr>
      <w:rFonts w:eastAsiaTheme="minorHAnsi"/>
    </w:rPr>
  </w:style>
  <w:style w:type="paragraph" w:customStyle="1" w:styleId="FC48490BCD914E0D8CF25C8F456AED4F3">
    <w:name w:val="FC48490BCD914E0D8CF25C8F456AED4F3"/>
    <w:rsid w:val="0057339F"/>
    <w:rPr>
      <w:rFonts w:eastAsiaTheme="minorHAnsi"/>
    </w:rPr>
  </w:style>
  <w:style w:type="paragraph" w:customStyle="1" w:styleId="EC68369206894418BBDF5C43C79402193">
    <w:name w:val="EC68369206894418BBDF5C43C79402193"/>
    <w:rsid w:val="0057339F"/>
    <w:rPr>
      <w:rFonts w:eastAsiaTheme="minorHAnsi"/>
    </w:rPr>
  </w:style>
  <w:style w:type="paragraph" w:customStyle="1" w:styleId="03BC875DA1B746F68FF707A6769D672E3">
    <w:name w:val="03BC875DA1B746F68FF707A6769D672E3"/>
    <w:rsid w:val="0057339F"/>
    <w:rPr>
      <w:rFonts w:eastAsiaTheme="minorHAnsi"/>
    </w:rPr>
  </w:style>
  <w:style w:type="paragraph" w:customStyle="1" w:styleId="EFA04A0866EF4A1BACB7824EAAA746CD3">
    <w:name w:val="EFA04A0866EF4A1BACB7824EAAA746CD3"/>
    <w:rsid w:val="0057339F"/>
    <w:rPr>
      <w:rFonts w:eastAsiaTheme="minorHAnsi"/>
    </w:rPr>
  </w:style>
  <w:style w:type="paragraph" w:customStyle="1" w:styleId="A33182270856439AA2928477EDAD48643">
    <w:name w:val="A33182270856439AA2928477EDAD48643"/>
    <w:rsid w:val="0057339F"/>
    <w:rPr>
      <w:rFonts w:eastAsiaTheme="minorHAnsi"/>
    </w:rPr>
  </w:style>
  <w:style w:type="paragraph" w:customStyle="1" w:styleId="AE2A7645A57E42498C5D625B3F524E6E3">
    <w:name w:val="AE2A7645A57E42498C5D625B3F524E6E3"/>
    <w:rsid w:val="0057339F"/>
    <w:rPr>
      <w:rFonts w:eastAsiaTheme="minorHAnsi"/>
    </w:rPr>
  </w:style>
  <w:style w:type="paragraph" w:customStyle="1" w:styleId="4B734F7A3DE6408AB7B45EC55AE8D85A3">
    <w:name w:val="4B734F7A3DE6408AB7B45EC55AE8D85A3"/>
    <w:rsid w:val="0057339F"/>
    <w:rPr>
      <w:rFonts w:eastAsiaTheme="minorHAnsi"/>
    </w:rPr>
  </w:style>
  <w:style w:type="paragraph" w:customStyle="1" w:styleId="3879E2924B714B76B1780C787A5B7A9F4">
    <w:name w:val="3879E2924B714B76B1780C787A5B7A9F4"/>
    <w:rsid w:val="0057339F"/>
    <w:rPr>
      <w:rFonts w:eastAsiaTheme="minorHAnsi"/>
    </w:rPr>
  </w:style>
  <w:style w:type="paragraph" w:customStyle="1" w:styleId="C0097D0334E448EB8D5B5814284F76E53">
    <w:name w:val="C0097D0334E448EB8D5B5814284F76E53"/>
    <w:rsid w:val="0057339F"/>
    <w:rPr>
      <w:rFonts w:eastAsiaTheme="minorHAnsi"/>
    </w:rPr>
  </w:style>
  <w:style w:type="paragraph" w:customStyle="1" w:styleId="7DB98D5AA2724B9080A2E195DEF672503">
    <w:name w:val="7DB98D5AA2724B9080A2E195DEF672503"/>
    <w:rsid w:val="0057339F"/>
    <w:rPr>
      <w:rFonts w:eastAsiaTheme="minorHAnsi"/>
    </w:rPr>
  </w:style>
  <w:style w:type="paragraph" w:customStyle="1" w:styleId="C74BC6EF94034C7B97C7AE37AD92C704">
    <w:name w:val="C74BC6EF94034C7B97C7AE37AD92C704"/>
    <w:rsid w:val="0057339F"/>
    <w:rPr>
      <w:rFonts w:eastAsiaTheme="minorHAnsi"/>
    </w:rPr>
  </w:style>
  <w:style w:type="paragraph" w:customStyle="1" w:styleId="D704A88F194A4157ADDD9D1DDFCE22052">
    <w:name w:val="D704A88F194A4157ADDD9D1DDFCE22052"/>
    <w:rsid w:val="0057339F"/>
    <w:rPr>
      <w:rFonts w:eastAsiaTheme="minorHAnsi"/>
    </w:rPr>
  </w:style>
  <w:style w:type="paragraph" w:customStyle="1" w:styleId="7A5DFDCD66AC4EC189432E7A5B9013B62">
    <w:name w:val="7A5DFDCD66AC4EC189432E7A5B9013B62"/>
    <w:rsid w:val="0057339F"/>
    <w:rPr>
      <w:rFonts w:eastAsiaTheme="minorHAnsi"/>
    </w:rPr>
  </w:style>
  <w:style w:type="paragraph" w:customStyle="1" w:styleId="D6BDE4C063774284BEC872D9343A0A902">
    <w:name w:val="D6BDE4C063774284BEC872D9343A0A902"/>
    <w:rsid w:val="0057339F"/>
    <w:rPr>
      <w:rFonts w:eastAsiaTheme="minorHAnsi"/>
    </w:rPr>
  </w:style>
  <w:style w:type="paragraph" w:customStyle="1" w:styleId="FE7E12FECEF44191B093DEE15C6A90ED13">
    <w:name w:val="FE7E12FECEF44191B093DEE15C6A90ED13"/>
    <w:rsid w:val="0057339F"/>
    <w:rPr>
      <w:rFonts w:eastAsiaTheme="minorHAnsi"/>
    </w:rPr>
  </w:style>
  <w:style w:type="paragraph" w:customStyle="1" w:styleId="FC48490BCD914E0D8CF25C8F456AED4F4">
    <w:name w:val="FC48490BCD914E0D8CF25C8F456AED4F4"/>
    <w:rsid w:val="0057339F"/>
    <w:rPr>
      <w:rFonts w:eastAsiaTheme="minorHAnsi"/>
    </w:rPr>
  </w:style>
  <w:style w:type="paragraph" w:customStyle="1" w:styleId="EC68369206894418BBDF5C43C79402194">
    <w:name w:val="EC68369206894418BBDF5C43C79402194"/>
    <w:rsid w:val="0057339F"/>
    <w:rPr>
      <w:rFonts w:eastAsiaTheme="minorHAnsi"/>
    </w:rPr>
  </w:style>
  <w:style w:type="paragraph" w:customStyle="1" w:styleId="03BC875DA1B746F68FF707A6769D672E4">
    <w:name w:val="03BC875DA1B746F68FF707A6769D672E4"/>
    <w:rsid w:val="0057339F"/>
    <w:rPr>
      <w:rFonts w:eastAsiaTheme="minorHAnsi"/>
    </w:rPr>
  </w:style>
  <w:style w:type="paragraph" w:customStyle="1" w:styleId="EFA04A0866EF4A1BACB7824EAAA746CD4">
    <w:name w:val="EFA04A0866EF4A1BACB7824EAAA746CD4"/>
    <w:rsid w:val="0057339F"/>
    <w:rPr>
      <w:rFonts w:eastAsiaTheme="minorHAnsi"/>
    </w:rPr>
  </w:style>
  <w:style w:type="paragraph" w:customStyle="1" w:styleId="A33182270856439AA2928477EDAD48644">
    <w:name w:val="A33182270856439AA2928477EDAD48644"/>
    <w:rsid w:val="0057339F"/>
    <w:rPr>
      <w:rFonts w:eastAsiaTheme="minorHAnsi"/>
    </w:rPr>
  </w:style>
  <w:style w:type="paragraph" w:customStyle="1" w:styleId="AE2A7645A57E42498C5D625B3F524E6E4">
    <w:name w:val="AE2A7645A57E42498C5D625B3F524E6E4"/>
    <w:rsid w:val="0057339F"/>
    <w:rPr>
      <w:rFonts w:eastAsiaTheme="minorHAnsi"/>
    </w:rPr>
  </w:style>
  <w:style w:type="paragraph" w:customStyle="1" w:styleId="4B734F7A3DE6408AB7B45EC55AE8D85A4">
    <w:name w:val="4B734F7A3DE6408AB7B45EC55AE8D85A4"/>
    <w:rsid w:val="0057339F"/>
    <w:rPr>
      <w:rFonts w:eastAsiaTheme="minorHAnsi"/>
    </w:rPr>
  </w:style>
  <w:style w:type="paragraph" w:customStyle="1" w:styleId="3879E2924B714B76B1780C787A5B7A9F5">
    <w:name w:val="3879E2924B714B76B1780C787A5B7A9F5"/>
    <w:rsid w:val="0057339F"/>
    <w:rPr>
      <w:rFonts w:eastAsiaTheme="minorHAnsi"/>
    </w:rPr>
  </w:style>
  <w:style w:type="paragraph" w:customStyle="1" w:styleId="C0097D0334E448EB8D5B5814284F76E54">
    <w:name w:val="C0097D0334E448EB8D5B5814284F76E54"/>
    <w:rsid w:val="0057339F"/>
    <w:rPr>
      <w:rFonts w:eastAsiaTheme="minorHAnsi"/>
    </w:rPr>
  </w:style>
  <w:style w:type="paragraph" w:customStyle="1" w:styleId="7DB98D5AA2724B9080A2E195DEF672504">
    <w:name w:val="7DB98D5AA2724B9080A2E195DEF672504"/>
    <w:rsid w:val="0057339F"/>
    <w:rPr>
      <w:rFonts w:eastAsiaTheme="minorHAnsi"/>
    </w:rPr>
  </w:style>
  <w:style w:type="paragraph" w:customStyle="1" w:styleId="C74BC6EF94034C7B97C7AE37AD92C7041">
    <w:name w:val="C74BC6EF94034C7B97C7AE37AD92C7041"/>
    <w:rsid w:val="0057339F"/>
    <w:rPr>
      <w:rFonts w:eastAsiaTheme="minorHAnsi"/>
    </w:rPr>
  </w:style>
  <w:style w:type="paragraph" w:customStyle="1" w:styleId="D704A88F194A4157ADDD9D1DDFCE22053">
    <w:name w:val="D704A88F194A4157ADDD9D1DDFCE22053"/>
    <w:rsid w:val="0057339F"/>
    <w:rPr>
      <w:rFonts w:eastAsiaTheme="minorHAnsi"/>
    </w:rPr>
  </w:style>
  <w:style w:type="paragraph" w:customStyle="1" w:styleId="7A5DFDCD66AC4EC189432E7A5B9013B63">
    <w:name w:val="7A5DFDCD66AC4EC189432E7A5B9013B63"/>
    <w:rsid w:val="0057339F"/>
    <w:rPr>
      <w:rFonts w:eastAsiaTheme="minorHAnsi"/>
    </w:rPr>
  </w:style>
  <w:style w:type="paragraph" w:customStyle="1" w:styleId="D6BDE4C063774284BEC872D9343A0A903">
    <w:name w:val="D6BDE4C063774284BEC872D9343A0A903"/>
    <w:rsid w:val="0057339F"/>
    <w:rPr>
      <w:rFonts w:eastAsiaTheme="minorHAnsi"/>
    </w:rPr>
  </w:style>
  <w:style w:type="paragraph" w:customStyle="1" w:styleId="FE7E12FECEF44191B093DEE15C6A90ED14">
    <w:name w:val="FE7E12FECEF44191B093DEE15C6A90ED14"/>
    <w:rsid w:val="0057339F"/>
    <w:rPr>
      <w:rFonts w:eastAsiaTheme="minorHAnsi"/>
    </w:rPr>
  </w:style>
  <w:style w:type="paragraph" w:customStyle="1" w:styleId="FC48490BCD914E0D8CF25C8F456AED4F5">
    <w:name w:val="FC48490BCD914E0D8CF25C8F456AED4F5"/>
    <w:rsid w:val="0057339F"/>
    <w:rPr>
      <w:rFonts w:eastAsiaTheme="minorHAnsi"/>
    </w:rPr>
  </w:style>
  <w:style w:type="paragraph" w:customStyle="1" w:styleId="EC68369206894418BBDF5C43C79402195">
    <w:name w:val="EC68369206894418BBDF5C43C79402195"/>
    <w:rsid w:val="0057339F"/>
    <w:rPr>
      <w:rFonts w:eastAsiaTheme="minorHAnsi"/>
    </w:rPr>
  </w:style>
  <w:style w:type="paragraph" w:customStyle="1" w:styleId="03BC875DA1B746F68FF707A6769D672E5">
    <w:name w:val="03BC875DA1B746F68FF707A6769D672E5"/>
    <w:rsid w:val="0057339F"/>
    <w:rPr>
      <w:rFonts w:eastAsiaTheme="minorHAnsi"/>
    </w:rPr>
  </w:style>
  <w:style w:type="paragraph" w:customStyle="1" w:styleId="EFA04A0866EF4A1BACB7824EAAA746CD5">
    <w:name w:val="EFA04A0866EF4A1BACB7824EAAA746CD5"/>
    <w:rsid w:val="0057339F"/>
    <w:rPr>
      <w:rFonts w:eastAsiaTheme="minorHAnsi"/>
    </w:rPr>
  </w:style>
  <w:style w:type="paragraph" w:customStyle="1" w:styleId="A33182270856439AA2928477EDAD48645">
    <w:name w:val="A33182270856439AA2928477EDAD48645"/>
    <w:rsid w:val="0057339F"/>
    <w:rPr>
      <w:rFonts w:eastAsiaTheme="minorHAnsi"/>
    </w:rPr>
  </w:style>
  <w:style w:type="paragraph" w:customStyle="1" w:styleId="AE2A7645A57E42498C5D625B3F524E6E5">
    <w:name w:val="AE2A7645A57E42498C5D625B3F524E6E5"/>
    <w:rsid w:val="0057339F"/>
    <w:rPr>
      <w:rFonts w:eastAsiaTheme="minorHAnsi"/>
    </w:rPr>
  </w:style>
  <w:style w:type="paragraph" w:customStyle="1" w:styleId="4B734F7A3DE6408AB7B45EC55AE8D85A5">
    <w:name w:val="4B734F7A3DE6408AB7B45EC55AE8D85A5"/>
    <w:rsid w:val="0057339F"/>
    <w:rPr>
      <w:rFonts w:eastAsiaTheme="minorHAnsi"/>
    </w:rPr>
  </w:style>
  <w:style w:type="paragraph" w:customStyle="1" w:styleId="3879E2924B714B76B1780C787A5B7A9F6">
    <w:name w:val="3879E2924B714B76B1780C787A5B7A9F6"/>
    <w:rsid w:val="0057339F"/>
    <w:rPr>
      <w:rFonts w:eastAsiaTheme="minorHAnsi"/>
    </w:rPr>
  </w:style>
  <w:style w:type="paragraph" w:customStyle="1" w:styleId="C0097D0334E448EB8D5B5814284F76E55">
    <w:name w:val="C0097D0334E448EB8D5B5814284F76E55"/>
    <w:rsid w:val="0057339F"/>
    <w:rPr>
      <w:rFonts w:eastAsiaTheme="minorHAnsi"/>
    </w:rPr>
  </w:style>
  <w:style w:type="paragraph" w:customStyle="1" w:styleId="7DB98D5AA2724B9080A2E195DEF672505">
    <w:name w:val="7DB98D5AA2724B9080A2E195DEF672505"/>
    <w:rsid w:val="0057339F"/>
    <w:rPr>
      <w:rFonts w:eastAsiaTheme="minorHAnsi"/>
    </w:rPr>
  </w:style>
  <w:style w:type="paragraph" w:customStyle="1" w:styleId="C74BC6EF94034C7B97C7AE37AD92C7042">
    <w:name w:val="C74BC6EF94034C7B97C7AE37AD92C7042"/>
    <w:rsid w:val="0057339F"/>
    <w:rPr>
      <w:rFonts w:eastAsiaTheme="minorHAnsi"/>
    </w:rPr>
  </w:style>
  <w:style w:type="paragraph" w:customStyle="1" w:styleId="D704A88F194A4157ADDD9D1DDFCE22054">
    <w:name w:val="D704A88F194A4157ADDD9D1DDFCE22054"/>
    <w:rsid w:val="0057339F"/>
    <w:rPr>
      <w:rFonts w:eastAsiaTheme="minorHAnsi"/>
    </w:rPr>
  </w:style>
  <w:style w:type="paragraph" w:customStyle="1" w:styleId="7A5DFDCD66AC4EC189432E7A5B9013B64">
    <w:name w:val="7A5DFDCD66AC4EC189432E7A5B9013B64"/>
    <w:rsid w:val="0057339F"/>
    <w:rPr>
      <w:rFonts w:eastAsiaTheme="minorHAnsi"/>
    </w:rPr>
  </w:style>
  <w:style w:type="paragraph" w:customStyle="1" w:styleId="D6BDE4C063774284BEC872D9343A0A904">
    <w:name w:val="D6BDE4C063774284BEC872D9343A0A904"/>
    <w:rsid w:val="0057339F"/>
    <w:rPr>
      <w:rFonts w:eastAsiaTheme="minorHAnsi"/>
    </w:rPr>
  </w:style>
  <w:style w:type="paragraph" w:customStyle="1" w:styleId="FE7E12FECEF44191B093DEE15C6A90ED15">
    <w:name w:val="FE7E12FECEF44191B093DEE15C6A90ED15"/>
    <w:rsid w:val="0057339F"/>
    <w:rPr>
      <w:rFonts w:eastAsiaTheme="minorHAnsi"/>
    </w:rPr>
  </w:style>
  <w:style w:type="paragraph" w:customStyle="1" w:styleId="FC48490BCD914E0D8CF25C8F456AED4F6">
    <w:name w:val="FC48490BCD914E0D8CF25C8F456AED4F6"/>
    <w:rsid w:val="0057339F"/>
    <w:rPr>
      <w:rFonts w:eastAsiaTheme="minorHAnsi"/>
    </w:rPr>
  </w:style>
  <w:style w:type="paragraph" w:customStyle="1" w:styleId="EC68369206894418BBDF5C43C79402196">
    <w:name w:val="EC68369206894418BBDF5C43C79402196"/>
    <w:rsid w:val="0057339F"/>
    <w:rPr>
      <w:rFonts w:eastAsiaTheme="minorHAnsi"/>
    </w:rPr>
  </w:style>
  <w:style w:type="paragraph" w:customStyle="1" w:styleId="03BC875DA1B746F68FF707A6769D672E6">
    <w:name w:val="03BC875DA1B746F68FF707A6769D672E6"/>
    <w:rsid w:val="0057339F"/>
    <w:rPr>
      <w:rFonts w:eastAsiaTheme="minorHAnsi"/>
    </w:rPr>
  </w:style>
  <w:style w:type="paragraph" w:customStyle="1" w:styleId="EFA04A0866EF4A1BACB7824EAAA746CD6">
    <w:name w:val="EFA04A0866EF4A1BACB7824EAAA746CD6"/>
    <w:rsid w:val="0057339F"/>
    <w:rPr>
      <w:rFonts w:eastAsiaTheme="minorHAnsi"/>
    </w:rPr>
  </w:style>
  <w:style w:type="paragraph" w:customStyle="1" w:styleId="A33182270856439AA2928477EDAD48646">
    <w:name w:val="A33182270856439AA2928477EDAD48646"/>
    <w:rsid w:val="0057339F"/>
    <w:rPr>
      <w:rFonts w:eastAsiaTheme="minorHAnsi"/>
    </w:rPr>
  </w:style>
  <w:style w:type="paragraph" w:customStyle="1" w:styleId="AE2A7645A57E42498C5D625B3F524E6E6">
    <w:name w:val="AE2A7645A57E42498C5D625B3F524E6E6"/>
    <w:rsid w:val="0057339F"/>
    <w:rPr>
      <w:rFonts w:eastAsiaTheme="minorHAnsi"/>
    </w:rPr>
  </w:style>
  <w:style w:type="paragraph" w:customStyle="1" w:styleId="4B734F7A3DE6408AB7B45EC55AE8D85A6">
    <w:name w:val="4B734F7A3DE6408AB7B45EC55AE8D85A6"/>
    <w:rsid w:val="0057339F"/>
    <w:rPr>
      <w:rFonts w:eastAsiaTheme="minorHAnsi"/>
    </w:rPr>
  </w:style>
  <w:style w:type="paragraph" w:customStyle="1" w:styleId="3879E2924B714B76B1780C787A5B7A9F7">
    <w:name w:val="3879E2924B714B76B1780C787A5B7A9F7"/>
    <w:rsid w:val="0057339F"/>
    <w:rPr>
      <w:rFonts w:eastAsiaTheme="minorHAnsi"/>
    </w:rPr>
  </w:style>
  <w:style w:type="paragraph" w:customStyle="1" w:styleId="C0097D0334E448EB8D5B5814284F76E56">
    <w:name w:val="C0097D0334E448EB8D5B5814284F76E56"/>
    <w:rsid w:val="0057339F"/>
    <w:rPr>
      <w:rFonts w:eastAsiaTheme="minorHAnsi"/>
    </w:rPr>
  </w:style>
  <w:style w:type="paragraph" w:customStyle="1" w:styleId="7DB98D5AA2724B9080A2E195DEF672506">
    <w:name w:val="7DB98D5AA2724B9080A2E195DEF672506"/>
    <w:rsid w:val="0057339F"/>
    <w:rPr>
      <w:rFonts w:eastAsiaTheme="minorHAnsi"/>
    </w:rPr>
  </w:style>
  <w:style w:type="paragraph" w:customStyle="1" w:styleId="C74BC6EF94034C7B97C7AE37AD92C7043">
    <w:name w:val="C74BC6EF94034C7B97C7AE37AD92C7043"/>
    <w:rsid w:val="0057339F"/>
    <w:rPr>
      <w:rFonts w:eastAsiaTheme="minorHAnsi"/>
    </w:rPr>
  </w:style>
  <w:style w:type="paragraph" w:customStyle="1" w:styleId="D704A88F194A4157ADDD9D1DDFCE22055">
    <w:name w:val="D704A88F194A4157ADDD9D1DDFCE22055"/>
    <w:rsid w:val="0057339F"/>
    <w:rPr>
      <w:rFonts w:eastAsiaTheme="minorHAnsi"/>
    </w:rPr>
  </w:style>
  <w:style w:type="paragraph" w:customStyle="1" w:styleId="7A5DFDCD66AC4EC189432E7A5B9013B65">
    <w:name w:val="7A5DFDCD66AC4EC189432E7A5B9013B65"/>
    <w:rsid w:val="0057339F"/>
    <w:rPr>
      <w:rFonts w:eastAsiaTheme="minorHAnsi"/>
    </w:rPr>
  </w:style>
  <w:style w:type="paragraph" w:customStyle="1" w:styleId="D6BDE4C063774284BEC872D9343A0A905">
    <w:name w:val="D6BDE4C063774284BEC872D9343A0A905"/>
    <w:rsid w:val="0057339F"/>
    <w:rPr>
      <w:rFonts w:eastAsiaTheme="minorHAnsi"/>
    </w:rPr>
  </w:style>
  <w:style w:type="paragraph" w:customStyle="1" w:styleId="FE7E12FECEF44191B093DEE15C6A90ED16">
    <w:name w:val="FE7E12FECEF44191B093DEE15C6A90ED16"/>
    <w:rsid w:val="0057339F"/>
    <w:rPr>
      <w:rFonts w:eastAsiaTheme="minorHAnsi"/>
    </w:rPr>
  </w:style>
  <w:style w:type="paragraph" w:customStyle="1" w:styleId="FC48490BCD914E0D8CF25C8F456AED4F7">
    <w:name w:val="FC48490BCD914E0D8CF25C8F456AED4F7"/>
    <w:rsid w:val="0057339F"/>
    <w:rPr>
      <w:rFonts w:eastAsiaTheme="minorHAnsi"/>
    </w:rPr>
  </w:style>
  <w:style w:type="paragraph" w:customStyle="1" w:styleId="EC68369206894418BBDF5C43C79402197">
    <w:name w:val="EC68369206894418BBDF5C43C79402197"/>
    <w:rsid w:val="0057339F"/>
    <w:rPr>
      <w:rFonts w:eastAsiaTheme="minorHAnsi"/>
    </w:rPr>
  </w:style>
  <w:style w:type="paragraph" w:customStyle="1" w:styleId="03BC875DA1B746F68FF707A6769D672E7">
    <w:name w:val="03BC875DA1B746F68FF707A6769D672E7"/>
    <w:rsid w:val="0057339F"/>
    <w:rPr>
      <w:rFonts w:eastAsiaTheme="minorHAnsi"/>
    </w:rPr>
  </w:style>
  <w:style w:type="paragraph" w:customStyle="1" w:styleId="EFA04A0866EF4A1BACB7824EAAA746CD7">
    <w:name w:val="EFA04A0866EF4A1BACB7824EAAA746CD7"/>
    <w:rsid w:val="0057339F"/>
    <w:rPr>
      <w:rFonts w:eastAsiaTheme="minorHAnsi"/>
    </w:rPr>
  </w:style>
  <w:style w:type="paragraph" w:customStyle="1" w:styleId="A33182270856439AA2928477EDAD48647">
    <w:name w:val="A33182270856439AA2928477EDAD48647"/>
    <w:rsid w:val="0057339F"/>
    <w:rPr>
      <w:rFonts w:eastAsiaTheme="minorHAnsi"/>
    </w:rPr>
  </w:style>
  <w:style w:type="paragraph" w:customStyle="1" w:styleId="AE2A7645A57E42498C5D625B3F524E6E7">
    <w:name w:val="AE2A7645A57E42498C5D625B3F524E6E7"/>
    <w:rsid w:val="0057339F"/>
    <w:rPr>
      <w:rFonts w:eastAsiaTheme="minorHAnsi"/>
    </w:rPr>
  </w:style>
  <w:style w:type="paragraph" w:customStyle="1" w:styleId="4B734F7A3DE6408AB7B45EC55AE8D85A7">
    <w:name w:val="4B734F7A3DE6408AB7B45EC55AE8D85A7"/>
    <w:rsid w:val="0057339F"/>
    <w:rPr>
      <w:rFonts w:eastAsiaTheme="minorHAnsi"/>
    </w:rPr>
  </w:style>
  <w:style w:type="paragraph" w:customStyle="1" w:styleId="3879E2924B714B76B1780C787A5B7A9F8">
    <w:name w:val="3879E2924B714B76B1780C787A5B7A9F8"/>
    <w:rsid w:val="0057339F"/>
    <w:rPr>
      <w:rFonts w:eastAsiaTheme="minorHAnsi"/>
    </w:rPr>
  </w:style>
  <w:style w:type="paragraph" w:customStyle="1" w:styleId="C0097D0334E448EB8D5B5814284F76E57">
    <w:name w:val="C0097D0334E448EB8D5B5814284F76E57"/>
    <w:rsid w:val="0057339F"/>
    <w:rPr>
      <w:rFonts w:eastAsiaTheme="minorHAnsi"/>
    </w:rPr>
  </w:style>
  <w:style w:type="paragraph" w:customStyle="1" w:styleId="7DB98D5AA2724B9080A2E195DEF672507">
    <w:name w:val="7DB98D5AA2724B9080A2E195DEF672507"/>
    <w:rsid w:val="0057339F"/>
    <w:rPr>
      <w:rFonts w:eastAsiaTheme="minorHAnsi"/>
    </w:rPr>
  </w:style>
  <w:style w:type="paragraph" w:customStyle="1" w:styleId="C74BC6EF94034C7B97C7AE37AD92C7044">
    <w:name w:val="C74BC6EF94034C7B97C7AE37AD92C7044"/>
    <w:rsid w:val="0057339F"/>
    <w:rPr>
      <w:rFonts w:eastAsiaTheme="minorHAnsi"/>
    </w:rPr>
  </w:style>
  <w:style w:type="paragraph" w:customStyle="1" w:styleId="D704A88F194A4157ADDD9D1DDFCE22056">
    <w:name w:val="D704A88F194A4157ADDD9D1DDFCE22056"/>
    <w:rsid w:val="0057339F"/>
    <w:rPr>
      <w:rFonts w:eastAsiaTheme="minorHAnsi"/>
    </w:rPr>
  </w:style>
  <w:style w:type="paragraph" w:customStyle="1" w:styleId="7A5DFDCD66AC4EC189432E7A5B9013B66">
    <w:name w:val="7A5DFDCD66AC4EC189432E7A5B9013B66"/>
    <w:rsid w:val="0057339F"/>
    <w:rPr>
      <w:rFonts w:eastAsiaTheme="minorHAnsi"/>
    </w:rPr>
  </w:style>
  <w:style w:type="paragraph" w:customStyle="1" w:styleId="D6BDE4C063774284BEC872D9343A0A906">
    <w:name w:val="D6BDE4C063774284BEC872D9343A0A906"/>
    <w:rsid w:val="0057339F"/>
    <w:rPr>
      <w:rFonts w:eastAsiaTheme="minorHAnsi"/>
    </w:rPr>
  </w:style>
  <w:style w:type="paragraph" w:customStyle="1" w:styleId="FE7E12FECEF44191B093DEE15C6A90ED17">
    <w:name w:val="FE7E12FECEF44191B093DEE15C6A90ED17"/>
    <w:rsid w:val="0057339F"/>
    <w:rPr>
      <w:rFonts w:eastAsiaTheme="minorHAnsi"/>
    </w:rPr>
  </w:style>
  <w:style w:type="paragraph" w:customStyle="1" w:styleId="FC48490BCD914E0D8CF25C8F456AED4F8">
    <w:name w:val="FC48490BCD914E0D8CF25C8F456AED4F8"/>
    <w:rsid w:val="0057339F"/>
    <w:rPr>
      <w:rFonts w:eastAsiaTheme="minorHAnsi"/>
    </w:rPr>
  </w:style>
  <w:style w:type="paragraph" w:customStyle="1" w:styleId="EC68369206894418BBDF5C43C79402198">
    <w:name w:val="EC68369206894418BBDF5C43C79402198"/>
    <w:rsid w:val="0057339F"/>
    <w:rPr>
      <w:rFonts w:eastAsiaTheme="minorHAnsi"/>
    </w:rPr>
  </w:style>
  <w:style w:type="paragraph" w:customStyle="1" w:styleId="03BC875DA1B746F68FF707A6769D672E8">
    <w:name w:val="03BC875DA1B746F68FF707A6769D672E8"/>
    <w:rsid w:val="0057339F"/>
    <w:rPr>
      <w:rFonts w:eastAsiaTheme="minorHAnsi"/>
    </w:rPr>
  </w:style>
  <w:style w:type="paragraph" w:customStyle="1" w:styleId="EFA04A0866EF4A1BACB7824EAAA746CD8">
    <w:name w:val="EFA04A0866EF4A1BACB7824EAAA746CD8"/>
    <w:rsid w:val="0057339F"/>
    <w:rPr>
      <w:rFonts w:eastAsiaTheme="minorHAnsi"/>
    </w:rPr>
  </w:style>
  <w:style w:type="paragraph" w:customStyle="1" w:styleId="A33182270856439AA2928477EDAD48648">
    <w:name w:val="A33182270856439AA2928477EDAD48648"/>
    <w:rsid w:val="0057339F"/>
    <w:rPr>
      <w:rFonts w:eastAsiaTheme="minorHAnsi"/>
    </w:rPr>
  </w:style>
  <w:style w:type="paragraph" w:customStyle="1" w:styleId="AE2A7645A57E42498C5D625B3F524E6E8">
    <w:name w:val="AE2A7645A57E42498C5D625B3F524E6E8"/>
    <w:rsid w:val="0057339F"/>
    <w:rPr>
      <w:rFonts w:eastAsiaTheme="minorHAnsi"/>
    </w:rPr>
  </w:style>
  <w:style w:type="paragraph" w:customStyle="1" w:styleId="4B734F7A3DE6408AB7B45EC55AE8D85A8">
    <w:name w:val="4B734F7A3DE6408AB7B45EC55AE8D85A8"/>
    <w:rsid w:val="0057339F"/>
    <w:rPr>
      <w:rFonts w:eastAsiaTheme="minorHAnsi"/>
    </w:rPr>
  </w:style>
  <w:style w:type="paragraph" w:customStyle="1" w:styleId="3879E2924B714B76B1780C787A5B7A9F9">
    <w:name w:val="3879E2924B714B76B1780C787A5B7A9F9"/>
    <w:rsid w:val="0057339F"/>
    <w:rPr>
      <w:rFonts w:eastAsiaTheme="minorHAnsi"/>
    </w:rPr>
  </w:style>
  <w:style w:type="paragraph" w:customStyle="1" w:styleId="C0097D0334E448EB8D5B5814284F76E58">
    <w:name w:val="C0097D0334E448EB8D5B5814284F76E58"/>
    <w:rsid w:val="0057339F"/>
    <w:rPr>
      <w:rFonts w:eastAsiaTheme="minorHAnsi"/>
    </w:rPr>
  </w:style>
  <w:style w:type="paragraph" w:customStyle="1" w:styleId="7DB98D5AA2724B9080A2E195DEF672508">
    <w:name w:val="7DB98D5AA2724B9080A2E195DEF672508"/>
    <w:rsid w:val="0057339F"/>
    <w:rPr>
      <w:rFonts w:eastAsiaTheme="minorHAnsi"/>
    </w:rPr>
  </w:style>
  <w:style w:type="paragraph" w:customStyle="1" w:styleId="C74BC6EF94034C7B97C7AE37AD92C7045">
    <w:name w:val="C74BC6EF94034C7B97C7AE37AD92C7045"/>
    <w:rsid w:val="0057339F"/>
    <w:rPr>
      <w:rFonts w:eastAsiaTheme="minorHAnsi"/>
    </w:rPr>
  </w:style>
  <w:style w:type="paragraph" w:customStyle="1" w:styleId="D704A88F194A4157ADDD9D1DDFCE22057">
    <w:name w:val="D704A88F194A4157ADDD9D1DDFCE22057"/>
    <w:rsid w:val="0057339F"/>
    <w:rPr>
      <w:rFonts w:eastAsiaTheme="minorHAnsi"/>
    </w:rPr>
  </w:style>
  <w:style w:type="paragraph" w:customStyle="1" w:styleId="7A5DFDCD66AC4EC189432E7A5B9013B67">
    <w:name w:val="7A5DFDCD66AC4EC189432E7A5B9013B67"/>
    <w:rsid w:val="0057339F"/>
    <w:rPr>
      <w:rFonts w:eastAsiaTheme="minorHAnsi"/>
    </w:rPr>
  </w:style>
  <w:style w:type="paragraph" w:customStyle="1" w:styleId="D6BDE4C063774284BEC872D9343A0A907">
    <w:name w:val="D6BDE4C063774284BEC872D9343A0A907"/>
    <w:rsid w:val="0057339F"/>
    <w:rPr>
      <w:rFonts w:eastAsiaTheme="minorHAnsi"/>
    </w:rPr>
  </w:style>
  <w:style w:type="paragraph" w:customStyle="1" w:styleId="FE7E12FECEF44191B093DEE15C6A90ED18">
    <w:name w:val="FE7E12FECEF44191B093DEE15C6A90ED18"/>
    <w:rsid w:val="0057339F"/>
    <w:rPr>
      <w:rFonts w:eastAsiaTheme="minorHAnsi"/>
    </w:rPr>
  </w:style>
  <w:style w:type="paragraph" w:customStyle="1" w:styleId="FC48490BCD914E0D8CF25C8F456AED4F9">
    <w:name w:val="FC48490BCD914E0D8CF25C8F456AED4F9"/>
    <w:rsid w:val="0057339F"/>
    <w:rPr>
      <w:rFonts w:eastAsiaTheme="minorHAnsi"/>
    </w:rPr>
  </w:style>
  <w:style w:type="paragraph" w:customStyle="1" w:styleId="EC68369206894418BBDF5C43C79402199">
    <w:name w:val="EC68369206894418BBDF5C43C79402199"/>
    <w:rsid w:val="0057339F"/>
    <w:rPr>
      <w:rFonts w:eastAsiaTheme="minorHAnsi"/>
    </w:rPr>
  </w:style>
  <w:style w:type="paragraph" w:customStyle="1" w:styleId="03BC875DA1B746F68FF707A6769D672E9">
    <w:name w:val="03BC875DA1B746F68FF707A6769D672E9"/>
    <w:rsid w:val="0057339F"/>
    <w:rPr>
      <w:rFonts w:eastAsiaTheme="minorHAnsi"/>
    </w:rPr>
  </w:style>
  <w:style w:type="paragraph" w:customStyle="1" w:styleId="EFA04A0866EF4A1BACB7824EAAA746CD9">
    <w:name w:val="EFA04A0866EF4A1BACB7824EAAA746CD9"/>
    <w:rsid w:val="0057339F"/>
    <w:rPr>
      <w:rFonts w:eastAsiaTheme="minorHAnsi"/>
    </w:rPr>
  </w:style>
  <w:style w:type="paragraph" w:customStyle="1" w:styleId="A33182270856439AA2928477EDAD48649">
    <w:name w:val="A33182270856439AA2928477EDAD48649"/>
    <w:rsid w:val="0057339F"/>
    <w:rPr>
      <w:rFonts w:eastAsiaTheme="minorHAnsi"/>
    </w:rPr>
  </w:style>
  <w:style w:type="paragraph" w:customStyle="1" w:styleId="AE2A7645A57E42498C5D625B3F524E6E9">
    <w:name w:val="AE2A7645A57E42498C5D625B3F524E6E9"/>
    <w:rsid w:val="0057339F"/>
    <w:rPr>
      <w:rFonts w:eastAsiaTheme="minorHAnsi"/>
    </w:rPr>
  </w:style>
  <w:style w:type="paragraph" w:customStyle="1" w:styleId="4B734F7A3DE6408AB7B45EC55AE8D85A9">
    <w:name w:val="4B734F7A3DE6408AB7B45EC55AE8D85A9"/>
    <w:rsid w:val="0057339F"/>
    <w:rPr>
      <w:rFonts w:eastAsiaTheme="minorHAnsi"/>
    </w:rPr>
  </w:style>
  <w:style w:type="paragraph" w:customStyle="1" w:styleId="3879E2924B714B76B1780C787A5B7A9F10">
    <w:name w:val="3879E2924B714B76B1780C787A5B7A9F10"/>
    <w:rsid w:val="0057339F"/>
    <w:rPr>
      <w:rFonts w:eastAsiaTheme="minorHAnsi"/>
    </w:rPr>
  </w:style>
  <w:style w:type="paragraph" w:customStyle="1" w:styleId="C0097D0334E448EB8D5B5814284F76E59">
    <w:name w:val="C0097D0334E448EB8D5B5814284F76E59"/>
    <w:rsid w:val="0057339F"/>
    <w:rPr>
      <w:rFonts w:eastAsiaTheme="minorHAnsi"/>
    </w:rPr>
  </w:style>
  <w:style w:type="paragraph" w:customStyle="1" w:styleId="7DB98D5AA2724B9080A2E195DEF672509">
    <w:name w:val="7DB98D5AA2724B9080A2E195DEF672509"/>
    <w:rsid w:val="0057339F"/>
    <w:rPr>
      <w:rFonts w:eastAsiaTheme="minorHAnsi"/>
    </w:rPr>
  </w:style>
  <w:style w:type="paragraph" w:customStyle="1" w:styleId="C74BC6EF94034C7B97C7AE37AD92C7046">
    <w:name w:val="C74BC6EF94034C7B97C7AE37AD92C7046"/>
    <w:rsid w:val="0057339F"/>
    <w:rPr>
      <w:rFonts w:eastAsiaTheme="minorHAnsi"/>
    </w:rPr>
  </w:style>
  <w:style w:type="paragraph" w:customStyle="1" w:styleId="64A6BB29254E4E09B65EF6E9E9BAEE18">
    <w:name w:val="64A6BB29254E4E09B65EF6E9E9BAEE18"/>
    <w:rsid w:val="0057339F"/>
    <w:rPr>
      <w:rFonts w:eastAsiaTheme="minorHAnsi"/>
    </w:rPr>
  </w:style>
  <w:style w:type="paragraph" w:customStyle="1" w:styleId="D704A88F194A4157ADDD9D1DDFCE22058">
    <w:name w:val="D704A88F194A4157ADDD9D1DDFCE22058"/>
    <w:rsid w:val="0057339F"/>
    <w:rPr>
      <w:rFonts w:eastAsiaTheme="minorHAnsi"/>
    </w:rPr>
  </w:style>
  <w:style w:type="paragraph" w:customStyle="1" w:styleId="7A5DFDCD66AC4EC189432E7A5B9013B68">
    <w:name w:val="7A5DFDCD66AC4EC189432E7A5B9013B68"/>
    <w:rsid w:val="0057339F"/>
    <w:rPr>
      <w:rFonts w:eastAsiaTheme="minorHAnsi"/>
    </w:rPr>
  </w:style>
  <w:style w:type="paragraph" w:customStyle="1" w:styleId="D6BDE4C063774284BEC872D9343A0A908">
    <w:name w:val="D6BDE4C063774284BEC872D9343A0A908"/>
    <w:rsid w:val="0057339F"/>
    <w:rPr>
      <w:rFonts w:eastAsiaTheme="minorHAnsi"/>
    </w:rPr>
  </w:style>
  <w:style w:type="paragraph" w:customStyle="1" w:styleId="FE7E12FECEF44191B093DEE15C6A90ED19">
    <w:name w:val="FE7E12FECEF44191B093DEE15C6A90ED19"/>
    <w:rsid w:val="0057339F"/>
    <w:rPr>
      <w:rFonts w:eastAsiaTheme="minorHAnsi"/>
    </w:rPr>
  </w:style>
  <w:style w:type="paragraph" w:customStyle="1" w:styleId="FC48490BCD914E0D8CF25C8F456AED4F10">
    <w:name w:val="FC48490BCD914E0D8CF25C8F456AED4F10"/>
    <w:rsid w:val="0057339F"/>
    <w:rPr>
      <w:rFonts w:eastAsiaTheme="minorHAnsi"/>
    </w:rPr>
  </w:style>
  <w:style w:type="paragraph" w:customStyle="1" w:styleId="EC68369206894418BBDF5C43C794021910">
    <w:name w:val="EC68369206894418BBDF5C43C794021910"/>
    <w:rsid w:val="0057339F"/>
    <w:rPr>
      <w:rFonts w:eastAsiaTheme="minorHAnsi"/>
    </w:rPr>
  </w:style>
  <w:style w:type="paragraph" w:customStyle="1" w:styleId="03BC875DA1B746F68FF707A6769D672E10">
    <w:name w:val="03BC875DA1B746F68FF707A6769D672E10"/>
    <w:rsid w:val="0057339F"/>
    <w:rPr>
      <w:rFonts w:eastAsiaTheme="minorHAnsi"/>
    </w:rPr>
  </w:style>
  <w:style w:type="paragraph" w:customStyle="1" w:styleId="EFA04A0866EF4A1BACB7824EAAA746CD10">
    <w:name w:val="EFA04A0866EF4A1BACB7824EAAA746CD10"/>
    <w:rsid w:val="0057339F"/>
    <w:rPr>
      <w:rFonts w:eastAsiaTheme="minorHAnsi"/>
    </w:rPr>
  </w:style>
  <w:style w:type="paragraph" w:customStyle="1" w:styleId="A33182270856439AA2928477EDAD486410">
    <w:name w:val="A33182270856439AA2928477EDAD486410"/>
    <w:rsid w:val="0057339F"/>
    <w:rPr>
      <w:rFonts w:eastAsiaTheme="minorHAnsi"/>
    </w:rPr>
  </w:style>
  <w:style w:type="paragraph" w:customStyle="1" w:styleId="AE2A7645A57E42498C5D625B3F524E6E10">
    <w:name w:val="AE2A7645A57E42498C5D625B3F524E6E10"/>
    <w:rsid w:val="0057339F"/>
    <w:rPr>
      <w:rFonts w:eastAsiaTheme="minorHAnsi"/>
    </w:rPr>
  </w:style>
  <w:style w:type="paragraph" w:customStyle="1" w:styleId="4B734F7A3DE6408AB7B45EC55AE8D85A10">
    <w:name w:val="4B734F7A3DE6408AB7B45EC55AE8D85A10"/>
    <w:rsid w:val="0057339F"/>
    <w:rPr>
      <w:rFonts w:eastAsiaTheme="minorHAnsi"/>
    </w:rPr>
  </w:style>
  <w:style w:type="paragraph" w:customStyle="1" w:styleId="3879E2924B714B76B1780C787A5B7A9F11">
    <w:name w:val="3879E2924B714B76B1780C787A5B7A9F11"/>
    <w:rsid w:val="0057339F"/>
    <w:rPr>
      <w:rFonts w:eastAsiaTheme="minorHAnsi"/>
    </w:rPr>
  </w:style>
  <w:style w:type="paragraph" w:customStyle="1" w:styleId="C0097D0334E448EB8D5B5814284F76E510">
    <w:name w:val="C0097D0334E448EB8D5B5814284F76E510"/>
    <w:rsid w:val="0057339F"/>
    <w:rPr>
      <w:rFonts w:eastAsiaTheme="minorHAnsi"/>
    </w:rPr>
  </w:style>
  <w:style w:type="paragraph" w:customStyle="1" w:styleId="7DB98D5AA2724B9080A2E195DEF6725010">
    <w:name w:val="7DB98D5AA2724B9080A2E195DEF6725010"/>
    <w:rsid w:val="0057339F"/>
    <w:rPr>
      <w:rFonts w:eastAsiaTheme="minorHAnsi"/>
    </w:rPr>
  </w:style>
  <w:style w:type="paragraph" w:customStyle="1" w:styleId="C74BC6EF94034C7B97C7AE37AD92C7047">
    <w:name w:val="C74BC6EF94034C7B97C7AE37AD92C7047"/>
    <w:rsid w:val="0057339F"/>
    <w:rPr>
      <w:rFonts w:eastAsiaTheme="minorHAnsi"/>
    </w:rPr>
  </w:style>
  <w:style w:type="paragraph" w:customStyle="1" w:styleId="64A6BB29254E4E09B65EF6E9E9BAEE181">
    <w:name w:val="64A6BB29254E4E09B65EF6E9E9BAEE181"/>
    <w:rsid w:val="0057339F"/>
    <w:rPr>
      <w:rFonts w:eastAsiaTheme="minorHAnsi"/>
    </w:rPr>
  </w:style>
  <w:style w:type="paragraph" w:customStyle="1" w:styleId="D704A88F194A4157ADDD9D1DDFCE22059">
    <w:name w:val="D704A88F194A4157ADDD9D1DDFCE22059"/>
    <w:rsid w:val="0057339F"/>
    <w:rPr>
      <w:rFonts w:eastAsiaTheme="minorHAnsi"/>
    </w:rPr>
  </w:style>
  <w:style w:type="paragraph" w:customStyle="1" w:styleId="7A5DFDCD66AC4EC189432E7A5B9013B69">
    <w:name w:val="7A5DFDCD66AC4EC189432E7A5B9013B69"/>
    <w:rsid w:val="0057339F"/>
    <w:rPr>
      <w:rFonts w:eastAsiaTheme="minorHAnsi"/>
    </w:rPr>
  </w:style>
  <w:style w:type="paragraph" w:customStyle="1" w:styleId="D6BDE4C063774284BEC872D9343A0A909">
    <w:name w:val="D6BDE4C063774284BEC872D9343A0A909"/>
    <w:rsid w:val="0057339F"/>
    <w:rPr>
      <w:rFonts w:eastAsiaTheme="minorHAnsi"/>
    </w:rPr>
  </w:style>
  <w:style w:type="paragraph" w:customStyle="1" w:styleId="FE7E12FECEF44191B093DEE15C6A90ED20">
    <w:name w:val="FE7E12FECEF44191B093DEE15C6A90ED20"/>
    <w:rsid w:val="0057339F"/>
    <w:rPr>
      <w:rFonts w:eastAsiaTheme="minorHAnsi"/>
    </w:rPr>
  </w:style>
  <w:style w:type="paragraph" w:customStyle="1" w:styleId="FC48490BCD914E0D8CF25C8F456AED4F11">
    <w:name w:val="FC48490BCD914E0D8CF25C8F456AED4F11"/>
    <w:rsid w:val="0057339F"/>
    <w:rPr>
      <w:rFonts w:eastAsiaTheme="minorHAnsi"/>
    </w:rPr>
  </w:style>
  <w:style w:type="paragraph" w:customStyle="1" w:styleId="EC68369206894418BBDF5C43C794021911">
    <w:name w:val="EC68369206894418BBDF5C43C794021911"/>
    <w:rsid w:val="0057339F"/>
    <w:rPr>
      <w:rFonts w:eastAsiaTheme="minorHAnsi"/>
    </w:rPr>
  </w:style>
  <w:style w:type="paragraph" w:customStyle="1" w:styleId="03BC875DA1B746F68FF707A6769D672E11">
    <w:name w:val="03BC875DA1B746F68FF707A6769D672E11"/>
    <w:rsid w:val="0057339F"/>
    <w:rPr>
      <w:rFonts w:eastAsiaTheme="minorHAnsi"/>
    </w:rPr>
  </w:style>
  <w:style w:type="paragraph" w:customStyle="1" w:styleId="EFA04A0866EF4A1BACB7824EAAA746CD11">
    <w:name w:val="EFA04A0866EF4A1BACB7824EAAA746CD11"/>
    <w:rsid w:val="0057339F"/>
    <w:rPr>
      <w:rFonts w:eastAsiaTheme="minorHAnsi"/>
    </w:rPr>
  </w:style>
  <w:style w:type="paragraph" w:customStyle="1" w:styleId="A33182270856439AA2928477EDAD486411">
    <w:name w:val="A33182270856439AA2928477EDAD486411"/>
    <w:rsid w:val="0057339F"/>
    <w:rPr>
      <w:rFonts w:eastAsiaTheme="minorHAnsi"/>
    </w:rPr>
  </w:style>
  <w:style w:type="paragraph" w:customStyle="1" w:styleId="AE2A7645A57E42498C5D625B3F524E6E11">
    <w:name w:val="AE2A7645A57E42498C5D625B3F524E6E11"/>
    <w:rsid w:val="0057339F"/>
    <w:rPr>
      <w:rFonts w:eastAsiaTheme="minorHAnsi"/>
    </w:rPr>
  </w:style>
  <w:style w:type="paragraph" w:customStyle="1" w:styleId="4B734F7A3DE6408AB7B45EC55AE8D85A11">
    <w:name w:val="4B734F7A3DE6408AB7B45EC55AE8D85A11"/>
    <w:rsid w:val="0057339F"/>
    <w:rPr>
      <w:rFonts w:eastAsiaTheme="minorHAnsi"/>
    </w:rPr>
  </w:style>
  <w:style w:type="paragraph" w:customStyle="1" w:styleId="3879E2924B714B76B1780C787A5B7A9F12">
    <w:name w:val="3879E2924B714B76B1780C787A5B7A9F12"/>
    <w:rsid w:val="0057339F"/>
    <w:rPr>
      <w:rFonts w:eastAsiaTheme="minorHAnsi"/>
    </w:rPr>
  </w:style>
  <w:style w:type="paragraph" w:customStyle="1" w:styleId="C0097D0334E448EB8D5B5814284F76E511">
    <w:name w:val="C0097D0334E448EB8D5B5814284F76E511"/>
    <w:rsid w:val="0057339F"/>
    <w:rPr>
      <w:rFonts w:eastAsiaTheme="minorHAnsi"/>
    </w:rPr>
  </w:style>
  <w:style w:type="paragraph" w:customStyle="1" w:styleId="7DB98D5AA2724B9080A2E195DEF6725011">
    <w:name w:val="7DB98D5AA2724B9080A2E195DEF6725011"/>
    <w:rsid w:val="0057339F"/>
    <w:rPr>
      <w:rFonts w:eastAsiaTheme="minorHAnsi"/>
    </w:rPr>
  </w:style>
  <w:style w:type="paragraph" w:customStyle="1" w:styleId="C74BC6EF94034C7B97C7AE37AD92C7048">
    <w:name w:val="C74BC6EF94034C7B97C7AE37AD92C7048"/>
    <w:rsid w:val="0057339F"/>
    <w:rPr>
      <w:rFonts w:eastAsiaTheme="minorHAnsi"/>
    </w:rPr>
  </w:style>
  <w:style w:type="paragraph" w:customStyle="1" w:styleId="64A6BB29254E4E09B65EF6E9E9BAEE182">
    <w:name w:val="64A6BB29254E4E09B65EF6E9E9BAEE182"/>
    <w:rsid w:val="0057339F"/>
    <w:rPr>
      <w:rFonts w:eastAsiaTheme="minorHAnsi"/>
    </w:rPr>
  </w:style>
  <w:style w:type="paragraph" w:customStyle="1" w:styleId="D704A88F194A4157ADDD9D1DDFCE220510">
    <w:name w:val="D704A88F194A4157ADDD9D1DDFCE220510"/>
    <w:rsid w:val="0057339F"/>
    <w:rPr>
      <w:rFonts w:eastAsiaTheme="minorHAnsi"/>
    </w:rPr>
  </w:style>
  <w:style w:type="paragraph" w:customStyle="1" w:styleId="7A5DFDCD66AC4EC189432E7A5B9013B610">
    <w:name w:val="7A5DFDCD66AC4EC189432E7A5B9013B610"/>
    <w:rsid w:val="0057339F"/>
    <w:rPr>
      <w:rFonts w:eastAsiaTheme="minorHAnsi"/>
    </w:rPr>
  </w:style>
  <w:style w:type="paragraph" w:customStyle="1" w:styleId="D6BDE4C063774284BEC872D9343A0A9010">
    <w:name w:val="D6BDE4C063774284BEC872D9343A0A9010"/>
    <w:rsid w:val="0057339F"/>
    <w:rPr>
      <w:rFonts w:eastAsiaTheme="minorHAnsi"/>
    </w:rPr>
  </w:style>
  <w:style w:type="paragraph" w:customStyle="1" w:styleId="FE7E12FECEF44191B093DEE15C6A90ED21">
    <w:name w:val="FE7E12FECEF44191B093DEE15C6A90ED21"/>
    <w:rsid w:val="0057339F"/>
    <w:rPr>
      <w:rFonts w:eastAsiaTheme="minorHAnsi"/>
    </w:rPr>
  </w:style>
  <w:style w:type="paragraph" w:customStyle="1" w:styleId="FC48490BCD914E0D8CF25C8F456AED4F12">
    <w:name w:val="FC48490BCD914E0D8CF25C8F456AED4F12"/>
    <w:rsid w:val="0057339F"/>
    <w:rPr>
      <w:rFonts w:eastAsiaTheme="minorHAnsi"/>
    </w:rPr>
  </w:style>
  <w:style w:type="paragraph" w:customStyle="1" w:styleId="EC68369206894418BBDF5C43C794021912">
    <w:name w:val="EC68369206894418BBDF5C43C794021912"/>
    <w:rsid w:val="0057339F"/>
    <w:rPr>
      <w:rFonts w:eastAsiaTheme="minorHAnsi"/>
    </w:rPr>
  </w:style>
  <w:style w:type="paragraph" w:customStyle="1" w:styleId="03BC875DA1B746F68FF707A6769D672E12">
    <w:name w:val="03BC875DA1B746F68FF707A6769D672E12"/>
    <w:rsid w:val="0057339F"/>
    <w:rPr>
      <w:rFonts w:eastAsiaTheme="minorHAnsi"/>
    </w:rPr>
  </w:style>
  <w:style w:type="paragraph" w:customStyle="1" w:styleId="EFA04A0866EF4A1BACB7824EAAA746CD12">
    <w:name w:val="EFA04A0866EF4A1BACB7824EAAA746CD12"/>
    <w:rsid w:val="0057339F"/>
    <w:rPr>
      <w:rFonts w:eastAsiaTheme="minorHAnsi"/>
    </w:rPr>
  </w:style>
  <w:style w:type="paragraph" w:customStyle="1" w:styleId="A33182270856439AA2928477EDAD486412">
    <w:name w:val="A33182270856439AA2928477EDAD486412"/>
    <w:rsid w:val="0057339F"/>
    <w:rPr>
      <w:rFonts w:eastAsiaTheme="minorHAnsi"/>
    </w:rPr>
  </w:style>
  <w:style w:type="paragraph" w:customStyle="1" w:styleId="AE2A7645A57E42498C5D625B3F524E6E12">
    <w:name w:val="AE2A7645A57E42498C5D625B3F524E6E12"/>
    <w:rsid w:val="0057339F"/>
    <w:rPr>
      <w:rFonts w:eastAsiaTheme="minorHAnsi"/>
    </w:rPr>
  </w:style>
  <w:style w:type="paragraph" w:customStyle="1" w:styleId="4B734F7A3DE6408AB7B45EC55AE8D85A12">
    <w:name w:val="4B734F7A3DE6408AB7B45EC55AE8D85A12"/>
    <w:rsid w:val="0057339F"/>
    <w:rPr>
      <w:rFonts w:eastAsiaTheme="minorHAnsi"/>
    </w:rPr>
  </w:style>
  <w:style w:type="paragraph" w:customStyle="1" w:styleId="3879E2924B714B76B1780C787A5B7A9F13">
    <w:name w:val="3879E2924B714B76B1780C787A5B7A9F13"/>
    <w:rsid w:val="0057339F"/>
    <w:rPr>
      <w:rFonts w:eastAsiaTheme="minorHAnsi"/>
    </w:rPr>
  </w:style>
  <w:style w:type="paragraph" w:customStyle="1" w:styleId="C0097D0334E448EB8D5B5814284F76E512">
    <w:name w:val="C0097D0334E448EB8D5B5814284F76E512"/>
    <w:rsid w:val="0057339F"/>
    <w:rPr>
      <w:rFonts w:eastAsiaTheme="minorHAnsi"/>
    </w:rPr>
  </w:style>
  <w:style w:type="paragraph" w:customStyle="1" w:styleId="7DB98D5AA2724B9080A2E195DEF6725012">
    <w:name w:val="7DB98D5AA2724B9080A2E195DEF6725012"/>
    <w:rsid w:val="0057339F"/>
    <w:rPr>
      <w:rFonts w:eastAsiaTheme="minorHAnsi"/>
    </w:rPr>
  </w:style>
  <w:style w:type="paragraph" w:customStyle="1" w:styleId="C74BC6EF94034C7B97C7AE37AD92C7049">
    <w:name w:val="C74BC6EF94034C7B97C7AE37AD92C7049"/>
    <w:rsid w:val="0057339F"/>
    <w:rPr>
      <w:rFonts w:eastAsiaTheme="minorHAnsi"/>
    </w:rPr>
  </w:style>
  <w:style w:type="paragraph" w:customStyle="1" w:styleId="64A6BB29254E4E09B65EF6E9E9BAEE183">
    <w:name w:val="64A6BB29254E4E09B65EF6E9E9BAEE183"/>
    <w:rsid w:val="0057339F"/>
    <w:rPr>
      <w:rFonts w:eastAsiaTheme="minorHAnsi"/>
    </w:rPr>
  </w:style>
  <w:style w:type="paragraph" w:customStyle="1" w:styleId="D704A88F194A4157ADDD9D1DDFCE220511">
    <w:name w:val="D704A88F194A4157ADDD9D1DDFCE220511"/>
    <w:rsid w:val="0057339F"/>
    <w:rPr>
      <w:rFonts w:eastAsiaTheme="minorHAnsi"/>
    </w:rPr>
  </w:style>
  <w:style w:type="paragraph" w:customStyle="1" w:styleId="7A5DFDCD66AC4EC189432E7A5B9013B611">
    <w:name w:val="7A5DFDCD66AC4EC189432E7A5B9013B611"/>
    <w:rsid w:val="0057339F"/>
    <w:rPr>
      <w:rFonts w:eastAsiaTheme="minorHAnsi"/>
    </w:rPr>
  </w:style>
  <w:style w:type="paragraph" w:customStyle="1" w:styleId="D6BDE4C063774284BEC872D9343A0A9011">
    <w:name w:val="D6BDE4C063774284BEC872D9343A0A9011"/>
    <w:rsid w:val="0057339F"/>
    <w:rPr>
      <w:rFonts w:eastAsiaTheme="minorHAnsi"/>
    </w:rPr>
  </w:style>
  <w:style w:type="paragraph" w:customStyle="1" w:styleId="FE7E12FECEF44191B093DEE15C6A90ED22">
    <w:name w:val="FE7E12FECEF44191B093DEE15C6A90ED22"/>
    <w:rsid w:val="0057339F"/>
    <w:rPr>
      <w:rFonts w:eastAsiaTheme="minorHAnsi"/>
    </w:rPr>
  </w:style>
  <w:style w:type="paragraph" w:customStyle="1" w:styleId="FC48490BCD914E0D8CF25C8F456AED4F13">
    <w:name w:val="FC48490BCD914E0D8CF25C8F456AED4F13"/>
    <w:rsid w:val="0057339F"/>
    <w:rPr>
      <w:rFonts w:eastAsiaTheme="minorHAnsi"/>
    </w:rPr>
  </w:style>
  <w:style w:type="paragraph" w:customStyle="1" w:styleId="EC68369206894418BBDF5C43C794021913">
    <w:name w:val="EC68369206894418BBDF5C43C794021913"/>
    <w:rsid w:val="0057339F"/>
    <w:rPr>
      <w:rFonts w:eastAsiaTheme="minorHAnsi"/>
    </w:rPr>
  </w:style>
  <w:style w:type="paragraph" w:customStyle="1" w:styleId="03BC875DA1B746F68FF707A6769D672E13">
    <w:name w:val="03BC875DA1B746F68FF707A6769D672E13"/>
    <w:rsid w:val="0057339F"/>
    <w:rPr>
      <w:rFonts w:eastAsiaTheme="minorHAnsi"/>
    </w:rPr>
  </w:style>
  <w:style w:type="paragraph" w:customStyle="1" w:styleId="EFA04A0866EF4A1BACB7824EAAA746CD13">
    <w:name w:val="EFA04A0866EF4A1BACB7824EAAA746CD13"/>
    <w:rsid w:val="0057339F"/>
    <w:rPr>
      <w:rFonts w:eastAsiaTheme="minorHAnsi"/>
    </w:rPr>
  </w:style>
  <w:style w:type="paragraph" w:customStyle="1" w:styleId="A33182270856439AA2928477EDAD486413">
    <w:name w:val="A33182270856439AA2928477EDAD486413"/>
    <w:rsid w:val="0057339F"/>
    <w:rPr>
      <w:rFonts w:eastAsiaTheme="minorHAnsi"/>
    </w:rPr>
  </w:style>
  <w:style w:type="paragraph" w:customStyle="1" w:styleId="AE2A7645A57E42498C5D625B3F524E6E13">
    <w:name w:val="AE2A7645A57E42498C5D625B3F524E6E13"/>
    <w:rsid w:val="0057339F"/>
    <w:rPr>
      <w:rFonts w:eastAsiaTheme="minorHAnsi"/>
    </w:rPr>
  </w:style>
  <w:style w:type="paragraph" w:customStyle="1" w:styleId="4B734F7A3DE6408AB7B45EC55AE8D85A13">
    <w:name w:val="4B734F7A3DE6408AB7B45EC55AE8D85A13"/>
    <w:rsid w:val="0057339F"/>
    <w:rPr>
      <w:rFonts w:eastAsiaTheme="minorHAnsi"/>
    </w:rPr>
  </w:style>
  <w:style w:type="paragraph" w:customStyle="1" w:styleId="3879E2924B714B76B1780C787A5B7A9F14">
    <w:name w:val="3879E2924B714B76B1780C787A5B7A9F14"/>
    <w:rsid w:val="0057339F"/>
    <w:rPr>
      <w:rFonts w:eastAsiaTheme="minorHAnsi"/>
    </w:rPr>
  </w:style>
  <w:style w:type="paragraph" w:customStyle="1" w:styleId="C0097D0334E448EB8D5B5814284F76E513">
    <w:name w:val="C0097D0334E448EB8D5B5814284F76E513"/>
    <w:rsid w:val="0057339F"/>
    <w:rPr>
      <w:rFonts w:eastAsiaTheme="minorHAnsi"/>
    </w:rPr>
  </w:style>
  <w:style w:type="paragraph" w:customStyle="1" w:styleId="7DB98D5AA2724B9080A2E195DEF6725013">
    <w:name w:val="7DB98D5AA2724B9080A2E195DEF6725013"/>
    <w:rsid w:val="0057339F"/>
    <w:rPr>
      <w:rFonts w:eastAsiaTheme="minorHAnsi"/>
    </w:rPr>
  </w:style>
  <w:style w:type="paragraph" w:customStyle="1" w:styleId="C74BC6EF94034C7B97C7AE37AD92C70410">
    <w:name w:val="C74BC6EF94034C7B97C7AE37AD92C70410"/>
    <w:rsid w:val="0057339F"/>
    <w:rPr>
      <w:rFonts w:eastAsiaTheme="minorHAnsi"/>
    </w:rPr>
  </w:style>
  <w:style w:type="paragraph" w:customStyle="1" w:styleId="64A6BB29254E4E09B65EF6E9E9BAEE184">
    <w:name w:val="64A6BB29254E4E09B65EF6E9E9BAEE184"/>
    <w:rsid w:val="0057339F"/>
    <w:rPr>
      <w:rFonts w:eastAsiaTheme="minorHAnsi"/>
    </w:rPr>
  </w:style>
  <w:style w:type="paragraph" w:customStyle="1" w:styleId="D704A88F194A4157ADDD9D1DDFCE220512">
    <w:name w:val="D704A88F194A4157ADDD9D1DDFCE220512"/>
    <w:rsid w:val="0057339F"/>
    <w:rPr>
      <w:rFonts w:eastAsiaTheme="minorHAnsi"/>
    </w:rPr>
  </w:style>
  <w:style w:type="paragraph" w:customStyle="1" w:styleId="7A5DFDCD66AC4EC189432E7A5B9013B612">
    <w:name w:val="7A5DFDCD66AC4EC189432E7A5B9013B612"/>
    <w:rsid w:val="0057339F"/>
    <w:rPr>
      <w:rFonts w:eastAsiaTheme="minorHAnsi"/>
    </w:rPr>
  </w:style>
  <w:style w:type="paragraph" w:customStyle="1" w:styleId="D6BDE4C063774284BEC872D9343A0A9012">
    <w:name w:val="D6BDE4C063774284BEC872D9343A0A9012"/>
    <w:rsid w:val="0057339F"/>
    <w:rPr>
      <w:rFonts w:eastAsiaTheme="minorHAnsi"/>
    </w:rPr>
  </w:style>
  <w:style w:type="paragraph" w:customStyle="1" w:styleId="FE7E12FECEF44191B093DEE15C6A90ED23">
    <w:name w:val="FE7E12FECEF44191B093DEE15C6A90ED23"/>
    <w:rsid w:val="0057339F"/>
    <w:rPr>
      <w:rFonts w:eastAsiaTheme="minorHAnsi"/>
    </w:rPr>
  </w:style>
  <w:style w:type="paragraph" w:customStyle="1" w:styleId="FC48490BCD914E0D8CF25C8F456AED4F14">
    <w:name w:val="FC48490BCD914E0D8CF25C8F456AED4F14"/>
    <w:rsid w:val="0057339F"/>
    <w:rPr>
      <w:rFonts w:eastAsiaTheme="minorHAnsi"/>
    </w:rPr>
  </w:style>
  <w:style w:type="paragraph" w:customStyle="1" w:styleId="EC68369206894418BBDF5C43C794021914">
    <w:name w:val="EC68369206894418BBDF5C43C794021914"/>
    <w:rsid w:val="0057339F"/>
    <w:rPr>
      <w:rFonts w:eastAsiaTheme="minorHAnsi"/>
    </w:rPr>
  </w:style>
  <w:style w:type="paragraph" w:customStyle="1" w:styleId="03BC875DA1B746F68FF707A6769D672E14">
    <w:name w:val="03BC875DA1B746F68FF707A6769D672E14"/>
    <w:rsid w:val="0057339F"/>
    <w:rPr>
      <w:rFonts w:eastAsiaTheme="minorHAnsi"/>
    </w:rPr>
  </w:style>
  <w:style w:type="paragraph" w:customStyle="1" w:styleId="EFA04A0866EF4A1BACB7824EAAA746CD14">
    <w:name w:val="EFA04A0866EF4A1BACB7824EAAA746CD14"/>
    <w:rsid w:val="0057339F"/>
    <w:rPr>
      <w:rFonts w:eastAsiaTheme="minorHAnsi"/>
    </w:rPr>
  </w:style>
  <w:style w:type="paragraph" w:customStyle="1" w:styleId="A33182270856439AA2928477EDAD486414">
    <w:name w:val="A33182270856439AA2928477EDAD486414"/>
    <w:rsid w:val="0057339F"/>
    <w:rPr>
      <w:rFonts w:eastAsiaTheme="minorHAnsi"/>
    </w:rPr>
  </w:style>
  <w:style w:type="paragraph" w:customStyle="1" w:styleId="AE2A7645A57E42498C5D625B3F524E6E14">
    <w:name w:val="AE2A7645A57E42498C5D625B3F524E6E14"/>
    <w:rsid w:val="0057339F"/>
    <w:rPr>
      <w:rFonts w:eastAsiaTheme="minorHAnsi"/>
    </w:rPr>
  </w:style>
  <w:style w:type="paragraph" w:customStyle="1" w:styleId="4B734F7A3DE6408AB7B45EC55AE8D85A14">
    <w:name w:val="4B734F7A3DE6408AB7B45EC55AE8D85A14"/>
    <w:rsid w:val="0057339F"/>
    <w:rPr>
      <w:rFonts w:eastAsiaTheme="minorHAnsi"/>
    </w:rPr>
  </w:style>
  <w:style w:type="paragraph" w:customStyle="1" w:styleId="3879E2924B714B76B1780C787A5B7A9F15">
    <w:name w:val="3879E2924B714B76B1780C787A5B7A9F15"/>
    <w:rsid w:val="0057339F"/>
    <w:rPr>
      <w:rFonts w:eastAsiaTheme="minorHAnsi"/>
    </w:rPr>
  </w:style>
  <w:style w:type="paragraph" w:customStyle="1" w:styleId="C0097D0334E448EB8D5B5814284F76E514">
    <w:name w:val="C0097D0334E448EB8D5B5814284F76E514"/>
    <w:rsid w:val="0057339F"/>
    <w:rPr>
      <w:rFonts w:eastAsiaTheme="minorHAnsi"/>
    </w:rPr>
  </w:style>
  <w:style w:type="paragraph" w:customStyle="1" w:styleId="7DB98D5AA2724B9080A2E195DEF6725014">
    <w:name w:val="7DB98D5AA2724B9080A2E195DEF6725014"/>
    <w:rsid w:val="0057339F"/>
    <w:rPr>
      <w:rFonts w:eastAsiaTheme="minorHAnsi"/>
    </w:rPr>
  </w:style>
  <w:style w:type="paragraph" w:customStyle="1" w:styleId="C74BC6EF94034C7B97C7AE37AD92C70411">
    <w:name w:val="C74BC6EF94034C7B97C7AE37AD92C70411"/>
    <w:rsid w:val="0057339F"/>
    <w:rPr>
      <w:rFonts w:eastAsiaTheme="minorHAnsi"/>
    </w:rPr>
  </w:style>
  <w:style w:type="paragraph" w:customStyle="1" w:styleId="64A6BB29254E4E09B65EF6E9E9BAEE185">
    <w:name w:val="64A6BB29254E4E09B65EF6E9E9BAEE185"/>
    <w:rsid w:val="0057339F"/>
    <w:rPr>
      <w:rFonts w:eastAsiaTheme="minorHAnsi"/>
    </w:rPr>
  </w:style>
  <w:style w:type="paragraph" w:customStyle="1" w:styleId="13F774C3DB3D413D83AE7611F67C1B24">
    <w:name w:val="13F774C3DB3D413D83AE7611F67C1B24"/>
    <w:rsid w:val="0057339F"/>
    <w:rPr>
      <w:rFonts w:eastAsiaTheme="minorHAnsi"/>
    </w:rPr>
  </w:style>
  <w:style w:type="paragraph" w:customStyle="1" w:styleId="D704A88F194A4157ADDD9D1DDFCE220513">
    <w:name w:val="D704A88F194A4157ADDD9D1DDFCE220513"/>
    <w:rsid w:val="0057339F"/>
    <w:rPr>
      <w:rFonts w:eastAsiaTheme="minorHAnsi"/>
    </w:rPr>
  </w:style>
  <w:style w:type="paragraph" w:customStyle="1" w:styleId="7A5DFDCD66AC4EC189432E7A5B9013B613">
    <w:name w:val="7A5DFDCD66AC4EC189432E7A5B9013B613"/>
    <w:rsid w:val="0057339F"/>
    <w:rPr>
      <w:rFonts w:eastAsiaTheme="minorHAnsi"/>
    </w:rPr>
  </w:style>
  <w:style w:type="paragraph" w:customStyle="1" w:styleId="D6BDE4C063774284BEC872D9343A0A9013">
    <w:name w:val="D6BDE4C063774284BEC872D9343A0A9013"/>
    <w:rsid w:val="0057339F"/>
    <w:rPr>
      <w:rFonts w:eastAsiaTheme="minorHAnsi"/>
    </w:rPr>
  </w:style>
  <w:style w:type="paragraph" w:customStyle="1" w:styleId="FE7E12FECEF44191B093DEE15C6A90ED24">
    <w:name w:val="FE7E12FECEF44191B093DEE15C6A90ED24"/>
    <w:rsid w:val="0057339F"/>
    <w:rPr>
      <w:rFonts w:eastAsiaTheme="minorHAnsi"/>
    </w:rPr>
  </w:style>
  <w:style w:type="paragraph" w:customStyle="1" w:styleId="FC48490BCD914E0D8CF25C8F456AED4F15">
    <w:name w:val="FC48490BCD914E0D8CF25C8F456AED4F15"/>
    <w:rsid w:val="0057339F"/>
    <w:rPr>
      <w:rFonts w:eastAsiaTheme="minorHAnsi"/>
    </w:rPr>
  </w:style>
  <w:style w:type="paragraph" w:customStyle="1" w:styleId="EC68369206894418BBDF5C43C794021915">
    <w:name w:val="EC68369206894418BBDF5C43C794021915"/>
    <w:rsid w:val="0057339F"/>
    <w:rPr>
      <w:rFonts w:eastAsiaTheme="minorHAnsi"/>
    </w:rPr>
  </w:style>
  <w:style w:type="paragraph" w:customStyle="1" w:styleId="03BC875DA1B746F68FF707A6769D672E15">
    <w:name w:val="03BC875DA1B746F68FF707A6769D672E15"/>
    <w:rsid w:val="0057339F"/>
    <w:rPr>
      <w:rFonts w:eastAsiaTheme="minorHAnsi"/>
    </w:rPr>
  </w:style>
  <w:style w:type="paragraph" w:customStyle="1" w:styleId="EFA04A0866EF4A1BACB7824EAAA746CD15">
    <w:name w:val="EFA04A0866EF4A1BACB7824EAAA746CD15"/>
    <w:rsid w:val="0057339F"/>
    <w:rPr>
      <w:rFonts w:eastAsiaTheme="minorHAnsi"/>
    </w:rPr>
  </w:style>
  <w:style w:type="paragraph" w:customStyle="1" w:styleId="A33182270856439AA2928477EDAD486415">
    <w:name w:val="A33182270856439AA2928477EDAD486415"/>
    <w:rsid w:val="0057339F"/>
    <w:rPr>
      <w:rFonts w:eastAsiaTheme="minorHAnsi"/>
    </w:rPr>
  </w:style>
  <w:style w:type="paragraph" w:customStyle="1" w:styleId="AE2A7645A57E42498C5D625B3F524E6E15">
    <w:name w:val="AE2A7645A57E42498C5D625B3F524E6E15"/>
    <w:rsid w:val="0057339F"/>
    <w:rPr>
      <w:rFonts w:eastAsiaTheme="minorHAnsi"/>
    </w:rPr>
  </w:style>
  <w:style w:type="paragraph" w:customStyle="1" w:styleId="4B734F7A3DE6408AB7B45EC55AE8D85A15">
    <w:name w:val="4B734F7A3DE6408AB7B45EC55AE8D85A15"/>
    <w:rsid w:val="0057339F"/>
    <w:rPr>
      <w:rFonts w:eastAsiaTheme="minorHAnsi"/>
    </w:rPr>
  </w:style>
  <w:style w:type="paragraph" w:customStyle="1" w:styleId="3879E2924B714B76B1780C787A5B7A9F16">
    <w:name w:val="3879E2924B714B76B1780C787A5B7A9F16"/>
    <w:rsid w:val="0057339F"/>
    <w:rPr>
      <w:rFonts w:eastAsiaTheme="minorHAnsi"/>
    </w:rPr>
  </w:style>
  <w:style w:type="paragraph" w:customStyle="1" w:styleId="C0097D0334E448EB8D5B5814284F76E515">
    <w:name w:val="C0097D0334E448EB8D5B5814284F76E515"/>
    <w:rsid w:val="0057339F"/>
    <w:rPr>
      <w:rFonts w:eastAsiaTheme="minorHAnsi"/>
    </w:rPr>
  </w:style>
  <w:style w:type="paragraph" w:customStyle="1" w:styleId="7DB98D5AA2724B9080A2E195DEF6725015">
    <w:name w:val="7DB98D5AA2724B9080A2E195DEF6725015"/>
    <w:rsid w:val="0057339F"/>
    <w:rPr>
      <w:rFonts w:eastAsiaTheme="minorHAnsi"/>
    </w:rPr>
  </w:style>
  <w:style w:type="paragraph" w:customStyle="1" w:styleId="C74BC6EF94034C7B97C7AE37AD92C70412">
    <w:name w:val="C74BC6EF94034C7B97C7AE37AD92C70412"/>
    <w:rsid w:val="0057339F"/>
    <w:rPr>
      <w:rFonts w:eastAsiaTheme="minorHAnsi"/>
    </w:rPr>
  </w:style>
  <w:style w:type="paragraph" w:customStyle="1" w:styleId="64A6BB29254E4E09B65EF6E9E9BAEE186">
    <w:name w:val="64A6BB29254E4E09B65EF6E9E9BAEE186"/>
    <w:rsid w:val="0057339F"/>
    <w:rPr>
      <w:rFonts w:eastAsiaTheme="minorHAnsi"/>
    </w:rPr>
  </w:style>
  <w:style w:type="paragraph" w:customStyle="1" w:styleId="13F774C3DB3D413D83AE7611F67C1B241">
    <w:name w:val="13F774C3DB3D413D83AE7611F67C1B241"/>
    <w:rsid w:val="0057339F"/>
    <w:rPr>
      <w:rFonts w:eastAsiaTheme="minorHAnsi"/>
    </w:rPr>
  </w:style>
  <w:style w:type="paragraph" w:customStyle="1" w:styleId="D704A88F194A4157ADDD9D1DDFCE220514">
    <w:name w:val="D704A88F194A4157ADDD9D1DDFCE220514"/>
    <w:rsid w:val="0057339F"/>
    <w:rPr>
      <w:rFonts w:eastAsiaTheme="minorHAnsi"/>
    </w:rPr>
  </w:style>
  <w:style w:type="paragraph" w:customStyle="1" w:styleId="7A5DFDCD66AC4EC189432E7A5B9013B614">
    <w:name w:val="7A5DFDCD66AC4EC189432E7A5B9013B614"/>
    <w:rsid w:val="0057339F"/>
    <w:rPr>
      <w:rFonts w:eastAsiaTheme="minorHAnsi"/>
    </w:rPr>
  </w:style>
  <w:style w:type="paragraph" w:customStyle="1" w:styleId="D6BDE4C063774284BEC872D9343A0A9014">
    <w:name w:val="D6BDE4C063774284BEC872D9343A0A9014"/>
    <w:rsid w:val="0057339F"/>
    <w:rPr>
      <w:rFonts w:eastAsiaTheme="minorHAnsi"/>
    </w:rPr>
  </w:style>
  <w:style w:type="paragraph" w:customStyle="1" w:styleId="FE7E12FECEF44191B093DEE15C6A90ED25">
    <w:name w:val="FE7E12FECEF44191B093DEE15C6A90ED25"/>
    <w:rsid w:val="0057339F"/>
    <w:rPr>
      <w:rFonts w:eastAsiaTheme="minorHAnsi"/>
    </w:rPr>
  </w:style>
  <w:style w:type="paragraph" w:customStyle="1" w:styleId="FC48490BCD914E0D8CF25C8F456AED4F16">
    <w:name w:val="FC48490BCD914E0D8CF25C8F456AED4F16"/>
    <w:rsid w:val="0057339F"/>
    <w:rPr>
      <w:rFonts w:eastAsiaTheme="minorHAnsi"/>
    </w:rPr>
  </w:style>
  <w:style w:type="paragraph" w:customStyle="1" w:styleId="EC68369206894418BBDF5C43C794021916">
    <w:name w:val="EC68369206894418BBDF5C43C794021916"/>
    <w:rsid w:val="0057339F"/>
    <w:rPr>
      <w:rFonts w:eastAsiaTheme="minorHAnsi"/>
    </w:rPr>
  </w:style>
  <w:style w:type="paragraph" w:customStyle="1" w:styleId="03BC875DA1B746F68FF707A6769D672E16">
    <w:name w:val="03BC875DA1B746F68FF707A6769D672E16"/>
    <w:rsid w:val="0057339F"/>
    <w:rPr>
      <w:rFonts w:eastAsiaTheme="minorHAnsi"/>
    </w:rPr>
  </w:style>
  <w:style w:type="paragraph" w:customStyle="1" w:styleId="EFA04A0866EF4A1BACB7824EAAA746CD16">
    <w:name w:val="EFA04A0866EF4A1BACB7824EAAA746CD16"/>
    <w:rsid w:val="0057339F"/>
    <w:rPr>
      <w:rFonts w:eastAsiaTheme="minorHAnsi"/>
    </w:rPr>
  </w:style>
  <w:style w:type="paragraph" w:customStyle="1" w:styleId="A33182270856439AA2928477EDAD486416">
    <w:name w:val="A33182270856439AA2928477EDAD486416"/>
    <w:rsid w:val="0057339F"/>
    <w:rPr>
      <w:rFonts w:eastAsiaTheme="minorHAnsi"/>
    </w:rPr>
  </w:style>
  <w:style w:type="paragraph" w:customStyle="1" w:styleId="AE2A7645A57E42498C5D625B3F524E6E16">
    <w:name w:val="AE2A7645A57E42498C5D625B3F524E6E16"/>
    <w:rsid w:val="0057339F"/>
    <w:rPr>
      <w:rFonts w:eastAsiaTheme="minorHAnsi"/>
    </w:rPr>
  </w:style>
  <w:style w:type="paragraph" w:customStyle="1" w:styleId="4B734F7A3DE6408AB7B45EC55AE8D85A16">
    <w:name w:val="4B734F7A3DE6408AB7B45EC55AE8D85A16"/>
    <w:rsid w:val="0057339F"/>
    <w:rPr>
      <w:rFonts w:eastAsiaTheme="minorHAnsi"/>
    </w:rPr>
  </w:style>
  <w:style w:type="paragraph" w:customStyle="1" w:styleId="3879E2924B714B76B1780C787A5B7A9F17">
    <w:name w:val="3879E2924B714B76B1780C787A5B7A9F17"/>
    <w:rsid w:val="0057339F"/>
    <w:rPr>
      <w:rFonts w:eastAsiaTheme="minorHAnsi"/>
    </w:rPr>
  </w:style>
  <w:style w:type="paragraph" w:customStyle="1" w:styleId="C0097D0334E448EB8D5B5814284F76E516">
    <w:name w:val="C0097D0334E448EB8D5B5814284F76E516"/>
    <w:rsid w:val="0057339F"/>
    <w:rPr>
      <w:rFonts w:eastAsiaTheme="minorHAnsi"/>
    </w:rPr>
  </w:style>
  <w:style w:type="paragraph" w:customStyle="1" w:styleId="7DB98D5AA2724B9080A2E195DEF6725016">
    <w:name w:val="7DB98D5AA2724B9080A2E195DEF6725016"/>
    <w:rsid w:val="0057339F"/>
    <w:rPr>
      <w:rFonts w:eastAsiaTheme="minorHAnsi"/>
    </w:rPr>
  </w:style>
  <w:style w:type="paragraph" w:customStyle="1" w:styleId="64A6BB29254E4E09B65EF6E9E9BAEE187">
    <w:name w:val="64A6BB29254E4E09B65EF6E9E9BAEE187"/>
    <w:rsid w:val="0057339F"/>
    <w:rPr>
      <w:rFonts w:eastAsiaTheme="minorHAnsi"/>
    </w:rPr>
  </w:style>
  <w:style w:type="paragraph" w:customStyle="1" w:styleId="13F774C3DB3D413D83AE7611F67C1B242">
    <w:name w:val="13F774C3DB3D413D83AE7611F67C1B242"/>
    <w:rsid w:val="0057339F"/>
    <w:rPr>
      <w:rFonts w:eastAsiaTheme="minorHAnsi"/>
    </w:rPr>
  </w:style>
  <w:style w:type="paragraph" w:customStyle="1" w:styleId="D704A88F194A4157ADDD9D1DDFCE220515">
    <w:name w:val="D704A88F194A4157ADDD9D1DDFCE220515"/>
    <w:rsid w:val="0057339F"/>
    <w:rPr>
      <w:rFonts w:eastAsiaTheme="minorHAnsi"/>
    </w:rPr>
  </w:style>
  <w:style w:type="paragraph" w:customStyle="1" w:styleId="7A5DFDCD66AC4EC189432E7A5B9013B615">
    <w:name w:val="7A5DFDCD66AC4EC189432E7A5B9013B615"/>
    <w:rsid w:val="0057339F"/>
    <w:rPr>
      <w:rFonts w:eastAsiaTheme="minorHAnsi"/>
    </w:rPr>
  </w:style>
  <w:style w:type="paragraph" w:customStyle="1" w:styleId="D6BDE4C063774284BEC872D9343A0A9015">
    <w:name w:val="D6BDE4C063774284BEC872D9343A0A9015"/>
    <w:rsid w:val="0057339F"/>
    <w:rPr>
      <w:rFonts w:eastAsiaTheme="minorHAnsi"/>
    </w:rPr>
  </w:style>
  <w:style w:type="paragraph" w:customStyle="1" w:styleId="FE7E12FECEF44191B093DEE15C6A90ED26">
    <w:name w:val="FE7E12FECEF44191B093DEE15C6A90ED26"/>
    <w:rsid w:val="0057339F"/>
    <w:rPr>
      <w:rFonts w:eastAsiaTheme="minorHAnsi"/>
    </w:rPr>
  </w:style>
  <w:style w:type="paragraph" w:customStyle="1" w:styleId="FC48490BCD914E0D8CF25C8F456AED4F17">
    <w:name w:val="FC48490BCD914E0D8CF25C8F456AED4F17"/>
    <w:rsid w:val="0057339F"/>
    <w:rPr>
      <w:rFonts w:eastAsiaTheme="minorHAnsi"/>
    </w:rPr>
  </w:style>
  <w:style w:type="paragraph" w:customStyle="1" w:styleId="EC68369206894418BBDF5C43C794021917">
    <w:name w:val="EC68369206894418BBDF5C43C794021917"/>
    <w:rsid w:val="0057339F"/>
    <w:rPr>
      <w:rFonts w:eastAsiaTheme="minorHAnsi"/>
    </w:rPr>
  </w:style>
  <w:style w:type="paragraph" w:customStyle="1" w:styleId="03BC875DA1B746F68FF707A6769D672E17">
    <w:name w:val="03BC875DA1B746F68FF707A6769D672E17"/>
    <w:rsid w:val="0057339F"/>
    <w:rPr>
      <w:rFonts w:eastAsiaTheme="minorHAnsi"/>
    </w:rPr>
  </w:style>
  <w:style w:type="paragraph" w:customStyle="1" w:styleId="EFA04A0866EF4A1BACB7824EAAA746CD17">
    <w:name w:val="EFA04A0866EF4A1BACB7824EAAA746CD17"/>
    <w:rsid w:val="0057339F"/>
    <w:rPr>
      <w:rFonts w:eastAsiaTheme="minorHAnsi"/>
    </w:rPr>
  </w:style>
  <w:style w:type="paragraph" w:customStyle="1" w:styleId="A33182270856439AA2928477EDAD486417">
    <w:name w:val="A33182270856439AA2928477EDAD486417"/>
    <w:rsid w:val="0057339F"/>
    <w:rPr>
      <w:rFonts w:eastAsiaTheme="minorHAnsi"/>
    </w:rPr>
  </w:style>
  <w:style w:type="paragraph" w:customStyle="1" w:styleId="AE2A7645A57E42498C5D625B3F524E6E17">
    <w:name w:val="AE2A7645A57E42498C5D625B3F524E6E17"/>
    <w:rsid w:val="0057339F"/>
    <w:rPr>
      <w:rFonts w:eastAsiaTheme="minorHAnsi"/>
    </w:rPr>
  </w:style>
  <w:style w:type="paragraph" w:customStyle="1" w:styleId="4B734F7A3DE6408AB7B45EC55AE8D85A17">
    <w:name w:val="4B734F7A3DE6408AB7B45EC55AE8D85A17"/>
    <w:rsid w:val="0057339F"/>
    <w:rPr>
      <w:rFonts w:eastAsiaTheme="minorHAnsi"/>
    </w:rPr>
  </w:style>
  <w:style w:type="paragraph" w:customStyle="1" w:styleId="3879E2924B714B76B1780C787A5B7A9F18">
    <w:name w:val="3879E2924B714B76B1780C787A5B7A9F18"/>
    <w:rsid w:val="0057339F"/>
    <w:rPr>
      <w:rFonts w:eastAsiaTheme="minorHAnsi"/>
    </w:rPr>
  </w:style>
  <w:style w:type="paragraph" w:customStyle="1" w:styleId="C0097D0334E448EB8D5B5814284F76E517">
    <w:name w:val="C0097D0334E448EB8D5B5814284F76E517"/>
    <w:rsid w:val="0057339F"/>
    <w:rPr>
      <w:rFonts w:eastAsiaTheme="minorHAnsi"/>
    </w:rPr>
  </w:style>
  <w:style w:type="paragraph" w:customStyle="1" w:styleId="7DB98D5AA2724B9080A2E195DEF6725017">
    <w:name w:val="7DB98D5AA2724B9080A2E195DEF6725017"/>
    <w:rsid w:val="0057339F"/>
    <w:rPr>
      <w:rFonts w:eastAsiaTheme="minorHAnsi"/>
    </w:rPr>
  </w:style>
  <w:style w:type="paragraph" w:customStyle="1" w:styleId="C74BC6EF94034C7B97C7AE37AD92C70413">
    <w:name w:val="C74BC6EF94034C7B97C7AE37AD92C70413"/>
    <w:rsid w:val="0057339F"/>
    <w:rPr>
      <w:rFonts w:eastAsiaTheme="minorHAnsi"/>
    </w:rPr>
  </w:style>
  <w:style w:type="paragraph" w:customStyle="1" w:styleId="64A6BB29254E4E09B65EF6E9E9BAEE188">
    <w:name w:val="64A6BB29254E4E09B65EF6E9E9BAEE188"/>
    <w:rsid w:val="0057339F"/>
    <w:rPr>
      <w:rFonts w:eastAsiaTheme="minorHAnsi"/>
    </w:rPr>
  </w:style>
  <w:style w:type="paragraph" w:customStyle="1" w:styleId="13F774C3DB3D413D83AE7611F67C1B243">
    <w:name w:val="13F774C3DB3D413D83AE7611F67C1B243"/>
    <w:rsid w:val="0057339F"/>
    <w:rPr>
      <w:rFonts w:eastAsiaTheme="minorHAnsi"/>
    </w:rPr>
  </w:style>
  <w:style w:type="paragraph" w:customStyle="1" w:styleId="D704A88F194A4157ADDD9D1DDFCE220516">
    <w:name w:val="D704A88F194A4157ADDD9D1DDFCE220516"/>
    <w:rsid w:val="0057339F"/>
    <w:rPr>
      <w:rFonts w:eastAsiaTheme="minorHAnsi"/>
    </w:rPr>
  </w:style>
  <w:style w:type="paragraph" w:customStyle="1" w:styleId="7A5DFDCD66AC4EC189432E7A5B9013B616">
    <w:name w:val="7A5DFDCD66AC4EC189432E7A5B9013B616"/>
    <w:rsid w:val="0057339F"/>
    <w:rPr>
      <w:rFonts w:eastAsiaTheme="minorHAnsi"/>
    </w:rPr>
  </w:style>
  <w:style w:type="paragraph" w:customStyle="1" w:styleId="D6BDE4C063774284BEC872D9343A0A9016">
    <w:name w:val="D6BDE4C063774284BEC872D9343A0A9016"/>
    <w:rsid w:val="0057339F"/>
    <w:rPr>
      <w:rFonts w:eastAsiaTheme="minorHAnsi"/>
    </w:rPr>
  </w:style>
  <w:style w:type="paragraph" w:customStyle="1" w:styleId="FE7E12FECEF44191B093DEE15C6A90ED27">
    <w:name w:val="FE7E12FECEF44191B093DEE15C6A90ED27"/>
    <w:rsid w:val="0057339F"/>
    <w:rPr>
      <w:rFonts w:eastAsiaTheme="minorHAnsi"/>
    </w:rPr>
  </w:style>
  <w:style w:type="paragraph" w:customStyle="1" w:styleId="FC48490BCD914E0D8CF25C8F456AED4F18">
    <w:name w:val="FC48490BCD914E0D8CF25C8F456AED4F18"/>
    <w:rsid w:val="0057339F"/>
    <w:rPr>
      <w:rFonts w:eastAsiaTheme="minorHAnsi"/>
    </w:rPr>
  </w:style>
  <w:style w:type="paragraph" w:customStyle="1" w:styleId="EC68369206894418BBDF5C43C794021918">
    <w:name w:val="EC68369206894418BBDF5C43C794021918"/>
    <w:rsid w:val="0057339F"/>
    <w:rPr>
      <w:rFonts w:eastAsiaTheme="minorHAnsi"/>
    </w:rPr>
  </w:style>
  <w:style w:type="paragraph" w:customStyle="1" w:styleId="03BC875DA1B746F68FF707A6769D672E18">
    <w:name w:val="03BC875DA1B746F68FF707A6769D672E18"/>
    <w:rsid w:val="0057339F"/>
    <w:rPr>
      <w:rFonts w:eastAsiaTheme="minorHAnsi"/>
    </w:rPr>
  </w:style>
  <w:style w:type="paragraph" w:customStyle="1" w:styleId="EFA04A0866EF4A1BACB7824EAAA746CD18">
    <w:name w:val="EFA04A0866EF4A1BACB7824EAAA746CD18"/>
    <w:rsid w:val="0057339F"/>
    <w:rPr>
      <w:rFonts w:eastAsiaTheme="minorHAnsi"/>
    </w:rPr>
  </w:style>
  <w:style w:type="paragraph" w:customStyle="1" w:styleId="A33182270856439AA2928477EDAD486418">
    <w:name w:val="A33182270856439AA2928477EDAD486418"/>
    <w:rsid w:val="0057339F"/>
    <w:rPr>
      <w:rFonts w:eastAsiaTheme="minorHAnsi"/>
    </w:rPr>
  </w:style>
  <w:style w:type="paragraph" w:customStyle="1" w:styleId="AE2A7645A57E42498C5D625B3F524E6E18">
    <w:name w:val="AE2A7645A57E42498C5D625B3F524E6E18"/>
    <w:rsid w:val="0057339F"/>
    <w:rPr>
      <w:rFonts w:eastAsiaTheme="minorHAnsi"/>
    </w:rPr>
  </w:style>
  <w:style w:type="paragraph" w:customStyle="1" w:styleId="4B734F7A3DE6408AB7B45EC55AE8D85A18">
    <w:name w:val="4B734F7A3DE6408AB7B45EC55AE8D85A18"/>
    <w:rsid w:val="0057339F"/>
    <w:rPr>
      <w:rFonts w:eastAsiaTheme="minorHAnsi"/>
    </w:rPr>
  </w:style>
  <w:style w:type="paragraph" w:customStyle="1" w:styleId="3879E2924B714B76B1780C787A5B7A9F19">
    <w:name w:val="3879E2924B714B76B1780C787A5B7A9F19"/>
    <w:rsid w:val="0057339F"/>
    <w:rPr>
      <w:rFonts w:eastAsiaTheme="minorHAnsi"/>
    </w:rPr>
  </w:style>
  <w:style w:type="paragraph" w:customStyle="1" w:styleId="C0097D0334E448EB8D5B5814284F76E518">
    <w:name w:val="C0097D0334E448EB8D5B5814284F76E518"/>
    <w:rsid w:val="0057339F"/>
    <w:rPr>
      <w:rFonts w:eastAsiaTheme="minorHAnsi"/>
    </w:rPr>
  </w:style>
  <w:style w:type="paragraph" w:customStyle="1" w:styleId="7DB98D5AA2724B9080A2E195DEF6725018">
    <w:name w:val="7DB98D5AA2724B9080A2E195DEF6725018"/>
    <w:rsid w:val="0057339F"/>
    <w:rPr>
      <w:rFonts w:eastAsiaTheme="minorHAnsi"/>
    </w:rPr>
  </w:style>
  <w:style w:type="paragraph" w:customStyle="1" w:styleId="C74BC6EF94034C7B97C7AE37AD92C70414">
    <w:name w:val="C74BC6EF94034C7B97C7AE37AD92C70414"/>
    <w:rsid w:val="0057339F"/>
    <w:rPr>
      <w:rFonts w:eastAsiaTheme="minorHAnsi"/>
    </w:rPr>
  </w:style>
  <w:style w:type="paragraph" w:customStyle="1" w:styleId="64A6BB29254E4E09B65EF6E9E9BAEE189">
    <w:name w:val="64A6BB29254E4E09B65EF6E9E9BAEE189"/>
    <w:rsid w:val="0057339F"/>
    <w:rPr>
      <w:rFonts w:eastAsiaTheme="minorHAnsi"/>
    </w:rPr>
  </w:style>
  <w:style w:type="paragraph" w:customStyle="1" w:styleId="13F774C3DB3D413D83AE7611F67C1B244">
    <w:name w:val="13F774C3DB3D413D83AE7611F67C1B244"/>
    <w:rsid w:val="0057339F"/>
    <w:rPr>
      <w:rFonts w:eastAsiaTheme="minorHAnsi"/>
    </w:rPr>
  </w:style>
  <w:style w:type="paragraph" w:customStyle="1" w:styleId="609D46C823254DC7A128860F535FF86C">
    <w:name w:val="609D46C823254DC7A128860F535FF86C"/>
    <w:rsid w:val="0057339F"/>
    <w:rPr>
      <w:rFonts w:eastAsiaTheme="minorHAnsi"/>
    </w:rPr>
  </w:style>
  <w:style w:type="paragraph" w:customStyle="1" w:styleId="D704A88F194A4157ADDD9D1DDFCE220517">
    <w:name w:val="D704A88F194A4157ADDD9D1DDFCE220517"/>
    <w:rsid w:val="0057339F"/>
    <w:rPr>
      <w:rFonts w:eastAsiaTheme="minorHAnsi"/>
    </w:rPr>
  </w:style>
  <w:style w:type="paragraph" w:customStyle="1" w:styleId="7A5DFDCD66AC4EC189432E7A5B9013B617">
    <w:name w:val="7A5DFDCD66AC4EC189432E7A5B9013B617"/>
    <w:rsid w:val="0057339F"/>
    <w:rPr>
      <w:rFonts w:eastAsiaTheme="minorHAnsi"/>
    </w:rPr>
  </w:style>
  <w:style w:type="paragraph" w:customStyle="1" w:styleId="D6BDE4C063774284BEC872D9343A0A9017">
    <w:name w:val="D6BDE4C063774284BEC872D9343A0A9017"/>
    <w:rsid w:val="0057339F"/>
    <w:rPr>
      <w:rFonts w:eastAsiaTheme="minorHAnsi"/>
    </w:rPr>
  </w:style>
  <w:style w:type="paragraph" w:customStyle="1" w:styleId="DF12D75F7D7D4E1481584F6D5F6FC7D2">
    <w:name w:val="DF12D75F7D7D4E1481584F6D5F6FC7D2"/>
    <w:rsid w:val="0057339F"/>
  </w:style>
  <w:style w:type="paragraph" w:customStyle="1" w:styleId="9504BB7F09884308875751A7C27C78B4">
    <w:name w:val="9504BB7F09884308875751A7C27C78B4"/>
    <w:rsid w:val="0057339F"/>
  </w:style>
  <w:style w:type="paragraph" w:customStyle="1" w:styleId="FE7E12FECEF44191B093DEE15C6A90ED28">
    <w:name w:val="FE7E12FECEF44191B093DEE15C6A90ED28"/>
    <w:rsid w:val="0057339F"/>
    <w:rPr>
      <w:rFonts w:eastAsiaTheme="minorHAnsi"/>
    </w:rPr>
  </w:style>
  <w:style w:type="paragraph" w:customStyle="1" w:styleId="FC48490BCD914E0D8CF25C8F456AED4F19">
    <w:name w:val="FC48490BCD914E0D8CF25C8F456AED4F19"/>
    <w:rsid w:val="0057339F"/>
    <w:rPr>
      <w:rFonts w:eastAsiaTheme="minorHAnsi"/>
    </w:rPr>
  </w:style>
  <w:style w:type="paragraph" w:customStyle="1" w:styleId="EC68369206894418BBDF5C43C794021919">
    <w:name w:val="EC68369206894418BBDF5C43C794021919"/>
    <w:rsid w:val="0057339F"/>
    <w:rPr>
      <w:rFonts w:eastAsiaTheme="minorHAnsi"/>
    </w:rPr>
  </w:style>
  <w:style w:type="paragraph" w:customStyle="1" w:styleId="03BC875DA1B746F68FF707A6769D672E19">
    <w:name w:val="03BC875DA1B746F68FF707A6769D672E19"/>
    <w:rsid w:val="0057339F"/>
    <w:rPr>
      <w:rFonts w:eastAsiaTheme="minorHAnsi"/>
    </w:rPr>
  </w:style>
  <w:style w:type="paragraph" w:customStyle="1" w:styleId="EFA04A0866EF4A1BACB7824EAAA746CD19">
    <w:name w:val="EFA04A0866EF4A1BACB7824EAAA746CD19"/>
    <w:rsid w:val="0057339F"/>
    <w:rPr>
      <w:rFonts w:eastAsiaTheme="minorHAnsi"/>
    </w:rPr>
  </w:style>
  <w:style w:type="paragraph" w:customStyle="1" w:styleId="A33182270856439AA2928477EDAD486419">
    <w:name w:val="A33182270856439AA2928477EDAD486419"/>
    <w:rsid w:val="0057339F"/>
    <w:rPr>
      <w:rFonts w:eastAsiaTheme="minorHAnsi"/>
    </w:rPr>
  </w:style>
  <w:style w:type="paragraph" w:customStyle="1" w:styleId="AE2A7645A57E42498C5D625B3F524E6E19">
    <w:name w:val="AE2A7645A57E42498C5D625B3F524E6E19"/>
    <w:rsid w:val="0057339F"/>
    <w:rPr>
      <w:rFonts w:eastAsiaTheme="minorHAnsi"/>
    </w:rPr>
  </w:style>
  <w:style w:type="paragraph" w:customStyle="1" w:styleId="4B734F7A3DE6408AB7B45EC55AE8D85A19">
    <w:name w:val="4B734F7A3DE6408AB7B45EC55AE8D85A19"/>
    <w:rsid w:val="0057339F"/>
    <w:rPr>
      <w:rFonts w:eastAsiaTheme="minorHAnsi"/>
    </w:rPr>
  </w:style>
  <w:style w:type="paragraph" w:customStyle="1" w:styleId="3879E2924B714B76B1780C787A5B7A9F20">
    <w:name w:val="3879E2924B714B76B1780C787A5B7A9F20"/>
    <w:rsid w:val="0057339F"/>
    <w:rPr>
      <w:rFonts w:eastAsiaTheme="minorHAnsi"/>
    </w:rPr>
  </w:style>
  <w:style w:type="paragraph" w:customStyle="1" w:styleId="C0097D0334E448EB8D5B5814284F76E519">
    <w:name w:val="C0097D0334E448EB8D5B5814284F76E519"/>
    <w:rsid w:val="0057339F"/>
    <w:rPr>
      <w:rFonts w:eastAsiaTheme="minorHAnsi"/>
    </w:rPr>
  </w:style>
  <w:style w:type="paragraph" w:customStyle="1" w:styleId="7DB98D5AA2724B9080A2E195DEF6725019">
    <w:name w:val="7DB98D5AA2724B9080A2E195DEF6725019"/>
    <w:rsid w:val="0057339F"/>
    <w:rPr>
      <w:rFonts w:eastAsiaTheme="minorHAnsi"/>
    </w:rPr>
  </w:style>
  <w:style w:type="paragraph" w:customStyle="1" w:styleId="C74BC6EF94034C7B97C7AE37AD92C70415">
    <w:name w:val="C74BC6EF94034C7B97C7AE37AD92C70415"/>
    <w:rsid w:val="0057339F"/>
    <w:rPr>
      <w:rFonts w:eastAsiaTheme="minorHAnsi"/>
    </w:rPr>
  </w:style>
  <w:style w:type="paragraph" w:customStyle="1" w:styleId="64A6BB29254E4E09B65EF6E9E9BAEE1810">
    <w:name w:val="64A6BB29254E4E09B65EF6E9E9BAEE1810"/>
    <w:rsid w:val="0057339F"/>
    <w:rPr>
      <w:rFonts w:eastAsiaTheme="minorHAnsi"/>
    </w:rPr>
  </w:style>
  <w:style w:type="paragraph" w:customStyle="1" w:styleId="13F774C3DB3D413D83AE7611F67C1B245">
    <w:name w:val="13F774C3DB3D413D83AE7611F67C1B245"/>
    <w:rsid w:val="0057339F"/>
    <w:rPr>
      <w:rFonts w:eastAsiaTheme="minorHAnsi"/>
    </w:rPr>
  </w:style>
  <w:style w:type="paragraph" w:customStyle="1" w:styleId="FE7E12FECEF44191B093DEE15C6A90ED29">
    <w:name w:val="FE7E12FECEF44191B093DEE15C6A90ED29"/>
    <w:rsid w:val="0057339F"/>
    <w:rPr>
      <w:rFonts w:eastAsiaTheme="minorHAnsi"/>
    </w:rPr>
  </w:style>
  <w:style w:type="paragraph" w:customStyle="1" w:styleId="FC48490BCD914E0D8CF25C8F456AED4F20">
    <w:name w:val="FC48490BCD914E0D8CF25C8F456AED4F20"/>
    <w:rsid w:val="0057339F"/>
    <w:rPr>
      <w:rFonts w:eastAsiaTheme="minorHAnsi"/>
    </w:rPr>
  </w:style>
  <w:style w:type="paragraph" w:customStyle="1" w:styleId="EC68369206894418BBDF5C43C794021920">
    <w:name w:val="EC68369206894418BBDF5C43C794021920"/>
    <w:rsid w:val="0057339F"/>
    <w:rPr>
      <w:rFonts w:eastAsiaTheme="minorHAnsi"/>
    </w:rPr>
  </w:style>
  <w:style w:type="paragraph" w:customStyle="1" w:styleId="03BC875DA1B746F68FF707A6769D672E20">
    <w:name w:val="03BC875DA1B746F68FF707A6769D672E20"/>
    <w:rsid w:val="0057339F"/>
    <w:rPr>
      <w:rFonts w:eastAsiaTheme="minorHAnsi"/>
    </w:rPr>
  </w:style>
  <w:style w:type="paragraph" w:customStyle="1" w:styleId="EFA04A0866EF4A1BACB7824EAAA746CD20">
    <w:name w:val="EFA04A0866EF4A1BACB7824EAAA746CD20"/>
    <w:rsid w:val="0057339F"/>
    <w:rPr>
      <w:rFonts w:eastAsiaTheme="minorHAnsi"/>
    </w:rPr>
  </w:style>
  <w:style w:type="paragraph" w:customStyle="1" w:styleId="A33182270856439AA2928477EDAD486420">
    <w:name w:val="A33182270856439AA2928477EDAD486420"/>
    <w:rsid w:val="0057339F"/>
    <w:rPr>
      <w:rFonts w:eastAsiaTheme="minorHAnsi"/>
    </w:rPr>
  </w:style>
  <w:style w:type="paragraph" w:customStyle="1" w:styleId="AE2A7645A57E42498C5D625B3F524E6E20">
    <w:name w:val="AE2A7645A57E42498C5D625B3F524E6E20"/>
    <w:rsid w:val="0057339F"/>
    <w:rPr>
      <w:rFonts w:eastAsiaTheme="minorHAnsi"/>
    </w:rPr>
  </w:style>
  <w:style w:type="paragraph" w:customStyle="1" w:styleId="4B734F7A3DE6408AB7B45EC55AE8D85A20">
    <w:name w:val="4B734F7A3DE6408AB7B45EC55AE8D85A20"/>
    <w:rsid w:val="0057339F"/>
    <w:rPr>
      <w:rFonts w:eastAsiaTheme="minorHAnsi"/>
    </w:rPr>
  </w:style>
  <w:style w:type="paragraph" w:customStyle="1" w:styleId="3879E2924B714B76B1780C787A5B7A9F21">
    <w:name w:val="3879E2924B714B76B1780C787A5B7A9F21"/>
    <w:rsid w:val="0057339F"/>
    <w:rPr>
      <w:rFonts w:eastAsiaTheme="minorHAnsi"/>
    </w:rPr>
  </w:style>
  <w:style w:type="paragraph" w:customStyle="1" w:styleId="C0097D0334E448EB8D5B5814284F76E520">
    <w:name w:val="C0097D0334E448EB8D5B5814284F76E520"/>
    <w:rsid w:val="0057339F"/>
    <w:rPr>
      <w:rFonts w:eastAsiaTheme="minorHAnsi"/>
    </w:rPr>
  </w:style>
  <w:style w:type="paragraph" w:customStyle="1" w:styleId="7DB98D5AA2724B9080A2E195DEF6725020">
    <w:name w:val="7DB98D5AA2724B9080A2E195DEF6725020"/>
    <w:rsid w:val="0057339F"/>
    <w:rPr>
      <w:rFonts w:eastAsiaTheme="minorHAnsi"/>
    </w:rPr>
  </w:style>
  <w:style w:type="paragraph" w:customStyle="1" w:styleId="C74BC6EF94034C7B97C7AE37AD92C70416">
    <w:name w:val="C74BC6EF94034C7B97C7AE37AD92C70416"/>
    <w:rsid w:val="0057339F"/>
    <w:rPr>
      <w:rFonts w:eastAsiaTheme="minorHAnsi"/>
    </w:rPr>
  </w:style>
  <w:style w:type="paragraph" w:customStyle="1" w:styleId="64A6BB29254E4E09B65EF6E9E9BAEE1811">
    <w:name w:val="64A6BB29254E4E09B65EF6E9E9BAEE1811"/>
    <w:rsid w:val="0057339F"/>
    <w:rPr>
      <w:rFonts w:eastAsiaTheme="minorHAnsi"/>
    </w:rPr>
  </w:style>
  <w:style w:type="paragraph" w:customStyle="1" w:styleId="13F774C3DB3D413D83AE7611F67C1B246">
    <w:name w:val="13F774C3DB3D413D83AE7611F67C1B246"/>
    <w:rsid w:val="0057339F"/>
    <w:rPr>
      <w:rFonts w:eastAsiaTheme="minorHAnsi"/>
    </w:rPr>
  </w:style>
  <w:style w:type="paragraph" w:customStyle="1" w:styleId="FE7E12FECEF44191B093DEE15C6A90ED30">
    <w:name w:val="FE7E12FECEF44191B093DEE15C6A90ED30"/>
    <w:rsid w:val="0057339F"/>
    <w:rPr>
      <w:rFonts w:eastAsiaTheme="minorHAnsi"/>
    </w:rPr>
  </w:style>
  <w:style w:type="paragraph" w:customStyle="1" w:styleId="FC48490BCD914E0D8CF25C8F456AED4F21">
    <w:name w:val="FC48490BCD914E0D8CF25C8F456AED4F21"/>
    <w:rsid w:val="0057339F"/>
    <w:rPr>
      <w:rFonts w:eastAsiaTheme="minorHAnsi"/>
    </w:rPr>
  </w:style>
  <w:style w:type="paragraph" w:customStyle="1" w:styleId="EC68369206894418BBDF5C43C794021921">
    <w:name w:val="EC68369206894418BBDF5C43C794021921"/>
    <w:rsid w:val="0057339F"/>
    <w:rPr>
      <w:rFonts w:eastAsiaTheme="minorHAnsi"/>
    </w:rPr>
  </w:style>
  <w:style w:type="paragraph" w:customStyle="1" w:styleId="03BC875DA1B746F68FF707A6769D672E21">
    <w:name w:val="03BC875DA1B746F68FF707A6769D672E21"/>
    <w:rsid w:val="0057339F"/>
    <w:rPr>
      <w:rFonts w:eastAsiaTheme="minorHAnsi"/>
    </w:rPr>
  </w:style>
  <w:style w:type="paragraph" w:customStyle="1" w:styleId="EFA04A0866EF4A1BACB7824EAAA746CD21">
    <w:name w:val="EFA04A0866EF4A1BACB7824EAAA746CD21"/>
    <w:rsid w:val="0057339F"/>
    <w:rPr>
      <w:rFonts w:eastAsiaTheme="minorHAnsi"/>
    </w:rPr>
  </w:style>
  <w:style w:type="paragraph" w:customStyle="1" w:styleId="A33182270856439AA2928477EDAD486421">
    <w:name w:val="A33182270856439AA2928477EDAD486421"/>
    <w:rsid w:val="0057339F"/>
    <w:rPr>
      <w:rFonts w:eastAsiaTheme="minorHAnsi"/>
    </w:rPr>
  </w:style>
  <w:style w:type="paragraph" w:customStyle="1" w:styleId="AE2A7645A57E42498C5D625B3F524E6E21">
    <w:name w:val="AE2A7645A57E42498C5D625B3F524E6E21"/>
    <w:rsid w:val="0057339F"/>
    <w:rPr>
      <w:rFonts w:eastAsiaTheme="minorHAnsi"/>
    </w:rPr>
  </w:style>
  <w:style w:type="paragraph" w:customStyle="1" w:styleId="4B734F7A3DE6408AB7B45EC55AE8D85A21">
    <w:name w:val="4B734F7A3DE6408AB7B45EC55AE8D85A21"/>
    <w:rsid w:val="0057339F"/>
    <w:rPr>
      <w:rFonts w:eastAsiaTheme="minorHAnsi"/>
    </w:rPr>
  </w:style>
  <w:style w:type="paragraph" w:customStyle="1" w:styleId="3879E2924B714B76B1780C787A5B7A9F22">
    <w:name w:val="3879E2924B714B76B1780C787A5B7A9F22"/>
    <w:rsid w:val="0057339F"/>
    <w:rPr>
      <w:rFonts w:eastAsiaTheme="minorHAnsi"/>
    </w:rPr>
  </w:style>
  <w:style w:type="paragraph" w:customStyle="1" w:styleId="C0097D0334E448EB8D5B5814284F76E521">
    <w:name w:val="C0097D0334E448EB8D5B5814284F76E521"/>
    <w:rsid w:val="0057339F"/>
    <w:rPr>
      <w:rFonts w:eastAsiaTheme="minorHAnsi"/>
    </w:rPr>
  </w:style>
  <w:style w:type="paragraph" w:customStyle="1" w:styleId="7DB98D5AA2724B9080A2E195DEF6725021">
    <w:name w:val="7DB98D5AA2724B9080A2E195DEF6725021"/>
    <w:rsid w:val="0057339F"/>
    <w:rPr>
      <w:rFonts w:eastAsiaTheme="minorHAnsi"/>
    </w:rPr>
  </w:style>
  <w:style w:type="paragraph" w:customStyle="1" w:styleId="C74BC6EF94034C7B97C7AE37AD92C70417">
    <w:name w:val="C74BC6EF94034C7B97C7AE37AD92C70417"/>
    <w:rsid w:val="0057339F"/>
    <w:rPr>
      <w:rFonts w:eastAsiaTheme="minorHAnsi"/>
    </w:rPr>
  </w:style>
  <w:style w:type="paragraph" w:customStyle="1" w:styleId="64A6BB29254E4E09B65EF6E9E9BAEE1812">
    <w:name w:val="64A6BB29254E4E09B65EF6E9E9BAEE1812"/>
    <w:rsid w:val="0057339F"/>
    <w:rPr>
      <w:rFonts w:eastAsiaTheme="minorHAnsi"/>
    </w:rPr>
  </w:style>
  <w:style w:type="paragraph" w:customStyle="1" w:styleId="13F774C3DB3D413D83AE7611F67C1B247">
    <w:name w:val="13F774C3DB3D413D83AE7611F67C1B247"/>
    <w:rsid w:val="0057339F"/>
    <w:rPr>
      <w:rFonts w:eastAsiaTheme="minorHAnsi"/>
    </w:rPr>
  </w:style>
  <w:style w:type="paragraph" w:customStyle="1" w:styleId="609D46C823254DC7A128860F535FF86C1">
    <w:name w:val="609D46C823254DC7A128860F535FF86C1"/>
    <w:rsid w:val="0057339F"/>
    <w:rPr>
      <w:rFonts w:eastAsiaTheme="minorHAnsi"/>
    </w:rPr>
  </w:style>
  <w:style w:type="paragraph" w:customStyle="1" w:styleId="D704A88F194A4157ADDD9D1DDFCE220518">
    <w:name w:val="D704A88F194A4157ADDD9D1DDFCE220518"/>
    <w:rsid w:val="0057339F"/>
    <w:rPr>
      <w:rFonts w:eastAsiaTheme="minorHAnsi"/>
    </w:rPr>
  </w:style>
  <w:style w:type="paragraph" w:customStyle="1" w:styleId="7A5DFDCD66AC4EC189432E7A5B9013B618">
    <w:name w:val="7A5DFDCD66AC4EC189432E7A5B9013B618"/>
    <w:rsid w:val="0057339F"/>
    <w:rPr>
      <w:rFonts w:eastAsiaTheme="minorHAnsi"/>
    </w:rPr>
  </w:style>
  <w:style w:type="paragraph" w:customStyle="1" w:styleId="D6BDE4C063774284BEC872D9343A0A9018">
    <w:name w:val="D6BDE4C063774284BEC872D9343A0A9018"/>
    <w:rsid w:val="0057339F"/>
    <w:rPr>
      <w:rFonts w:eastAsiaTheme="minorHAnsi"/>
    </w:rPr>
  </w:style>
  <w:style w:type="paragraph" w:customStyle="1" w:styleId="FE7E12FECEF44191B093DEE15C6A90ED31">
    <w:name w:val="FE7E12FECEF44191B093DEE15C6A90ED31"/>
    <w:rsid w:val="0057339F"/>
    <w:rPr>
      <w:rFonts w:eastAsiaTheme="minorHAnsi"/>
    </w:rPr>
  </w:style>
  <w:style w:type="paragraph" w:customStyle="1" w:styleId="FC48490BCD914E0D8CF25C8F456AED4F22">
    <w:name w:val="FC48490BCD914E0D8CF25C8F456AED4F22"/>
    <w:rsid w:val="0057339F"/>
    <w:rPr>
      <w:rFonts w:eastAsiaTheme="minorHAnsi"/>
    </w:rPr>
  </w:style>
  <w:style w:type="paragraph" w:customStyle="1" w:styleId="EC68369206894418BBDF5C43C794021922">
    <w:name w:val="EC68369206894418BBDF5C43C794021922"/>
    <w:rsid w:val="0057339F"/>
    <w:rPr>
      <w:rFonts w:eastAsiaTheme="minorHAnsi"/>
    </w:rPr>
  </w:style>
  <w:style w:type="paragraph" w:customStyle="1" w:styleId="03BC875DA1B746F68FF707A6769D672E22">
    <w:name w:val="03BC875DA1B746F68FF707A6769D672E22"/>
    <w:rsid w:val="0057339F"/>
    <w:rPr>
      <w:rFonts w:eastAsiaTheme="minorHAnsi"/>
    </w:rPr>
  </w:style>
  <w:style w:type="paragraph" w:customStyle="1" w:styleId="EFA04A0866EF4A1BACB7824EAAA746CD22">
    <w:name w:val="EFA04A0866EF4A1BACB7824EAAA746CD22"/>
    <w:rsid w:val="0057339F"/>
    <w:rPr>
      <w:rFonts w:eastAsiaTheme="minorHAnsi"/>
    </w:rPr>
  </w:style>
  <w:style w:type="paragraph" w:customStyle="1" w:styleId="A33182270856439AA2928477EDAD486422">
    <w:name w:val="A33182270856439AA2928477EDAD486422"/>
    <w:rsid w:val="0057339F"/>
    <w:rPr>
      <w:rFonts w:eastAsiaTheme="minorHAnsi"/>
    </w:rPr>
  </w:style>
  <w:style w:type="paragraph" w:customStyle="1" w:styleId="AE2A7645A57E42498C5D625B3F524E6E22">
    <w:name w:val="AE2A7645A57E42498C5D625B3F524E6E22"/>
    <w:rsid w:val="0057339F"/>
    <w:rPr>
      <w:rFonts w:eastAsiaTheme="minorHAnsi"/>
    </w:rPr>
  </w:style>
  <w:style w:type="paragraph" w:customStyle="1" w:styleId="4B734F7A3DE6408AB7B45EC55AE8D85A22">
    <w:name w:val="4B734F7A3DE6408AB7B45EC55AE8D85A22"/>
    <w:rsid w:val="0057339F"/>
    <w:rPr>
      <w:rFonts w:eastAsiaTheme="minorHAnsi"/>
    </w:rPr>
  </w:style>
  <w:style w:type="paragraph" w:customStyle="1" w:styleId="3879E2924B714B76B1780C787A5B7A9F23">
    <w:name w:val="3879E2924B714B76B1780C787A5B7A9F23"/>
    <w:rsid w:val="0057339F"/>
    <w:rPr>
      <w:rFonts w:eastAsiaTheme="minorHAnsi"/>
    </w:rPr>
  </w:style>
  <w:style w:type="paragraph" w:customStyle="1" w:styleId="C0097D0334E448EB8D5B5814284F76E522">
    <w:name w:val="C0097D0334E448EB8D5B5814284F76E522"/>
    <w:rsid w:val="0057339F"/>
    <w:rPr>
      <w:rFonts w:eastAsiaTheme="minorHAnsi"/>
    </w:rPr>
  </w:style>
  <w:style w:type="paragraph" w:customStyle="1" w:styleId="7DB98D5AA2724B9080A2E195DEF6725022">
    <w:name w:val="7DB98D5AA2724B9080A2E195DEF6725022"/>
    <w:rsid w:val="0057339F"/>
    <w:rPr>
      <w:rFonts w:eastAsiaTheme="minorHAnsi"/>
    </w:rPr>
  </w:style>
  <w:style w:type="paragraph" w:customStyle="1" w:styleId="C74BC6EF94034C7B97C7AE37AD92C70418">
    <w:name w:val="C74BC6EF94034C7B97C7AE37AD92C70418"/>
    <w:rsid w:val="0057339F"/>
    <w:rPr>
      <w:rFonts w:eastAsiaTheme="minorHAnsi"/>
    </w:rPr>
  </w:style>
  <w:style w:type="paragraph" w:customStyle="1" w:styleId="64A6BB29254E4E09B65EF6E9E9BAEE1813">
    <w:name w:val="64A6BB29254E4E09B65EF6E9E9BAEE1813"/>
    <w:rsid w:val="0057339F"/>
    <w:rPr>
      <w:rFonts w:eastAsiaTheme="minorHAnsi"/>
    </w:rPr>
  </w:style>
  <w:style w:type="paragraph" w:customStyle="1" w:styleId="13F774C3DB3D413D83AE7611F67C1B248">
    <w:name w:val="13F774C3DB3D413D83AE7611F67C1B248"/>
    <w:rsid w:val="0057339F"/>
    <w:rPr>
      <w:rFonts w:eastAsiaTheme="minorHAnsi"/>
    </w:rPr>
  </w:style>
  <w:style w:type="paragraph" w:customStyle="1" w:styleId="609D46C823254DC7A128860F535FF86C2">
    <w:name w:val="609D46C823254DC7A128860F535FF86C2"/>
    <w:rsid w:val="0057339F"/>
    <w:rPr>
      <w:rFonts w:eastAsiaTheme="minorHAnsi"/>
    </w:rPr>
  </w:style>
  <w:style w:type="paragraph" w:customStyle="1" w:styleId="D704A88F194A4157ADDD9D1DDFCE220519">
    <w:name w:val="D704A88F194A4157ADDD9D1DDFCE220519"/>
    <w:rsid w:val="0057339F"/>
    <w:rPr>
      <w:rFonts w:eastAsiaTheme="minorHAnsi"/>
    </w:rPr>
  </w:style>
  <w:style w:type="paragraph" w:customStyle="1" w:styleId="7A5DFDCD66AC4EC189432E7A5B9013B619">
    <w:name w:val="7A5DFDCD66AC4EC189432E7A5B9013B619"/>
    <w:rsid w:val="0057339F"/>
    <w:rPr>
      <w:rFonts w:eastAsiaTheme="minorHAnsi"/>
    </w:rPr>
  </w:style>
  <w:style w:type="paragraph" w:customStyle="1" w:styleId="D6BDE4C063774284BEC872D9343A0A9019">
    <w:name w:val="D6BDE4C063774284BEC872D9343A0A9019"/>
    <w:rsid w:val="0057339F"/>
    <w:rPr>
      <w:rFonts w:eastAsiaTheme="minorHAnsi"/>
    </w:rPr>
  </w:style>
  <w:style w:type="paragraph" w:customStyle="1" w:styleId="FE7E12FECEF44191B093DEE15C6A90ED32">
    <w:name w:val="FE7E12FECEF44191B093DEE15C6A90ED32"/>
    <w:rsid w:val="0057339F"/>
    <w:rPr>
      <w:rFonts w:eastAsiaTheme="minorHAnsi"/>
    </w:rPr>
  </w:style>
  <w:style w:type="paragraph" w:customStyle="1" w:styleId="FC48490BCD914E0D8CF25C8F456AED4F23">
    <w:name w:val="FC48490BCD914E0D8CF25C8F456AED4F23"/>
    <w:rsid w:val="0057339F"/>
    <w:rPr>
      <w:rFonts w:eastAsiaTheme="minorHAnsi"/>
    </w:rPr>
  </w:style>
  <w:style w:type="paragraph" w:customStyle="1" w:styleId="EC68369206894418BBDF5C43C794021923">
    <w:name w:val="EC68369206894418BBDF5C43C794021923"/>
    <w:rsid w:val="0057339F"/>
    <w:rPr>
      <w:rFonts w:eastAsiaTheme="minorHAnsi"/>
    </w:rPr>
  </w:style>
  <w:style w:type="paragraph" w:customStyle="1" w:styleId="03BC875DA1B746F68FF707A6769D672E23">
    <w:name w:val="03BC875DA1B746F68FF707A6769D672E23"/>
    <w:rsid w:val="0057339F"/>
    <w:rPr>
      <w:rFonts w:eastAsiaTheme="minorHAnsi"/>
    </w:rPr>
  </w:style>
  <w:style w:type="paragraph" w:customStyle="1" w:styleId="EFA04A0866EF4A1BACB7824EAAA746CD23">
    <w:name w:val="EFA04A0866EF4A1BACB7824EAAA746CD23"/>
    <w:rsid w:val="0057339F"/>
    <w:rPr>
      <w:rFonts w:eastAsiaTheme="minorHAnsi"/>
    </w:rPr>
  </w:style>
  <w:style w:type="paragraph" w:customStyle="1" w:styleId="A33182270856439AA2928477EDAD486423">
    <w:name w:val="A33182270856439AA2928477EDAD486423"/>
    <w:rsid w:val="0057339F"/>
    <w:rPr>
      <w:rFonts w:eastAsiaTheme="minorHAnsi"/>
    </w:rPr>
  </w:style>
  <w:style w:type="paragraph" w:customStyle="1" w:styleId="AE2A7645A57E42498C5D625B3F524E6E23">
    <w:name w:val="AE2A7645A57E42498C5D625B3F524E6E23"/>
    <w:rsid w:val="0057339F"/>
    <w:rPr>
      <w:rFonts w:eastAsiaTheme="minorHAnsi"/>
    </w:rPr>
  </w:style>
  <w:style w:type="paragraph" w:customStyle="1" w:styleId="4B734F7A3DE6408AB7B45EC55AE8D85A23">
    <w:name w:val="4B734F7A3DE6408AB7B45EC55AE8D85A23"/>
    <w:rsid w:val="0057339F"/>
    <w:rPr>
      <w:rFonts w:eastAsiaTheme="minorHAnsi"/>
    </w:rPr>
  </w:style>
  <w:style w:type="paragraph" w:customStyle="1" w:styleId="3879E2924B714B76B1780C787A5B7A9F24">
    <w:name w:val="3879E2924B714B76B1780C787A5B7A9F24"/>
    <w:rsid w:val="0057339F"/>
    <w:rPr>
      <w:rFonts w:eastAsiaTheme="minorHAnsi"/>
    </w:rPr>
  </w:style>
  <w:style w:type="paragraph" w:customStyle="1" w:styleId="C0097D0334E448EB8D5B5814284F76E523">
    <w:name w:val="C0097D0334E448EB8D5B5814284F76E523"/>
    <w:rsid w:val="0057339F"/>
    <w:rPr>
      <w:rFonts w:eastAsiaTheme="minorHAnsi"/>
    </w:rPr>
  </w:style>
  <w:style w:type="paragraph" w:customStyle="1" w:styleId="7DB98D5AA2724B9080A2E195DEF6725023">
    <w:name w:val="7DB98D5AA2724B9080A2E195DEF6725023"/>
    <w:rsid w:val="0057339F"/>
    <w:rPr>
      <w:rFonts w:eastAsiaTheme="minorHAnsi"/>
    </w:rPr>
  </w:style>
  <w:style w:type="paragraph" w:customStyle="1" w:styleId="C74BC6EF94034C7B97C7AE37AD92C70419">
    <w:name w:val="C74BC6EF94034C7B97C7AE37AD92C70419"/>
    <w:rsid w:val="0057339F"/>
    <w:rPr>
      <w:rFonts w:eastAsiaTheme="minorHAnsi"/>
    </w:rPr>
  </w:style>
  <w:style w:type="paragraph" w:customStyle="1" w:styleId="64A6BB29254E4E09B65EF6E9E9BAEE1814">
    <w:name w:val="64A6BB29254E4E09B65EF6E9E9BAEE1814"/>
    <w:rsid w:val="0057339F"/>
    <w:rPr>
      <w:rFonts w:eastAsiaTheme="minorHAnsi"/>
    </w:rPr>
  </w:style>
  <w:style w:type="paragraph" w:customStyle="1" w:styleId="13F774C3DB3D413D83AE7611F67C1B249">
    <w:name w:val="13F774C3DB3D413D83AE7611F67C1B249"/>
    <w:rsid w:val="0057339F"/>
    <w:rPr>
      <w:rFonts w:eastAsiaTheme="minorHAnsi"/>
    </w:rPr>
  </w:style>
  <w:style w:type="paragraph" w:customStyle="1" w:styleId="609D46C823254DC7A128860F535FF86C3">
    <w:name w:val="609D46C823254DC7A128860F535FF86C3"/>
    <w:rsid w:val="0057339F"/>
    <w:rPr>
      <w:rFonts w:eastAsiaTheme="minorHAnsi"/>
    </w:rPr>
  </w:style>
  <w:style w:type="paragraph" w:customStyle="1" w:styleId="D704A88F194A4157ADDD9D1DDFCE220520">
    <w:name w:val="D704A88F194A4157ADDD9D1DDFCE220520"/>
    <w:rsid w:val="0057339F"/>
    <w:rPr>
      <w:rFonts w:eastAsiaTheme="minorHAnsi"/>
    </w:rPr>
  </w:style>
  <w:style w:type="paragraph" w:customStyle="1" w:styleId="7A5DFDCD66AC4EC189432E7A5B9013B620">
    <w:name w:val="7A5DFDCD66AC4EC189432E7A5B9013B620"/>
    <w:rsid w:val="0057339F"/>
    <w:rPr>
      <w:rFonts w:eastAsiaTheme="minorHAnsi"/>
    </w:rPr>
  </w:style>
  <w:style w:type="paragraph" w:customStyle="1" w:styleId="D6BDE4C063774284BEC872D9343A0A9020">
    <w:name w:val="D6BDE4C063774284BEC872D9343A0A9020"/>
    <w:rsid w:val="0057339F"/>
    <w:rPr>
      <w:rFonts w:eastAsiaTheme="minorHAnsi"/>
    </w:rPr>
  </w:style>
  <w:style w:type="paragraph" w:customStyle="1" w:styleId="FE7E12FECEF44191B093DEE15C6A90ED33">
    <w:name w:val="FE7E12FECEF44191B093DEE15C6A90ED33"/>
    <w:rsid w:val="0057339F"/>
    <w:rPr>
      <w:rFonts w:eastAsiaTheme="minorHAnsi"/>
    </w:rPr>
  </w:style>
  <w:style w:type="paragraph" w:customStyle="1" w:styleId="FC48490BCD914E0D8CF25C8F456AED4F24">
    <w:name w:val="FC48490BCD914E0D8CF25C8F456AED4F24"/>
    <w:rsid w:val="0057339F"/>
    <w:rPr>
      <w:rFonts w:eastAsiaTheme="minorHAnsi"/>
    </w:rPr>
  </w:style>
  <w:style w:type="paragraph" w:customStyle="1" w:styleId="EC68369206894418BBDF5C43C794021924">
    <w:name w:val="EC68369206894418BBDF5C43C794021924"/>
    <w:rsid w:val="0057339F"/>
    <w:rPr>
      <w:rFonts w:eastAsiaTheme="minorHAnsi"/>
    </w:rPr>
  </w:style>
  <w:style w:type="paragraph" w:customStyle="1" w:styleId="03BC875DA1B746F68FF707A6769D672E24">
    <w:name w:val="03BC875DA1B746F68FF707A6769D672E24"/>
    <w:rsid w:val="0057339F"/>
    <w:rPr>
      <w:rFonts w:eastAsiaTheme="minorHAnsi"/>
    </w:rPr>
  </w:style>
  <w:style w:type="paragraph" w:customStyle="1" w:styleId="EFA04A0866EF4A1BACB7824EAAA746CD24">
    <w:name w:val="EFA04A0866EF4A1BACB7824EAAA746CD24"/>
    <w:rsid w:val="0057339F"/>
    <w:rPr>
      <w:rFonts w:eastAsiaTheme="minorHAnsi"/>
    </w:rPr>
  </w:style>
  <w:style w:type="paragraph" w:customStyle="1" w:styleId="A33182270856439AA2928477EDAD486424">
    <w:name w:val="A33182270856439AA2928477EDAD486424"/>
    <w:rsid w:val="0057339F"/>
    <w:rPr>
      <w:rFonts w:eastAsiaTheme="minorHAnsi"/>
    </w:rPr>
  </w:style>
  <w:style w:type="paragraph" w:customStyle="1" w:styleId="AE2A7645A57E42498C5D625B3F524E6E24">
    <w:name w:val="AE2A7645A57E42498C5D625B3F524E6E24"/>
    <w:rsid w:val="0057339F"/>
    <w:rPr>
      <w:rFonts w:eastAsiaTheme="minorHAnsi"/>
    </w:rPr>
  </w:style>
  <w:style w:type="paragraph" w:customStyle="1" w:styleId="4B734F7A3DE6408AB7B45EC55AE8D85A24">
    <w:name w:val="4B734F7A3DE6408AB7B45EC55AE8D85A24"/>
    <w:rsid w:val="0057339F"/>
    <w:rPr>
      <w:rFonts w:eastAsiaTheme="minorHAnsi"/>
    </w:rPr>
  </w:style>
  <w:style w:type="paragraph" w:customStyle="1" w:styleId="3879E2924B714B76B1780C787A5B7A9F25">
    <w:name w:val="3879E2924B714B76B1780C787A5B7A9F25"/>
    <w:rsid w:val="0057339F"/>
    <w:rPr>
      <w:rFonts w:eastAsiaTheme="minorHAnsi"/>
    </w:rPr>
  </w:style>
  <w:style w:type="paragraph" w:customStyle="1" w:styleId="C0097D0334E448EB8D5B5814284F76E524">
    <w:name w:val="C0097D0334E448EB8D5B5814284F76E524"/>
    <w:rsid w:val="0057339F"/>
    <w:rPr>
      <w:rFonts w:eastAsiaTheme="minorHAnsi"/>
    </w:rPr>
  </w:style>
  <w:style w:type="paragraph" w:customStyle="1" w:styleId="7DB98D5AA2724B9080A2E195DEF6725024">
    <w:name w:val="7DB98D5AA2724B9080A2E195DEF6725024"/>
    <w:rsid w:val="0057339F"/>
    <w:rPr>
      <w:rFonts w:eastAsiaTheme="minorHAnsi"/>
    </w:rPr>
  </w:style>
  <w:style w:type="paragraph" w:customStyle="1" w:styleId="C74BC6EF94034C7B97C7AE37AD92C70420">
    <w:name w:val="C74BC6EF94034C7B97C7AE37AD92C70420"/>
    <w:rsid w:val="0057339F"/>
    <w:rPr>
      <w:rFonts w:eastAsiaTheme="minorHAnsi"/>
    </w:rPr>
  </w:style>
  <w:style w:type="paragraph" w:customStyle="1" w:styleId="64A6BB29254E4E09B65EF6E9E9BAEE1815">
    <w:name w:val="64A6BB29254E4E09B65EF6E9E9BAEE1815"/>
    <w:rsid w:val="0057339F"/>
    <w:rPr>
      <w:rFonts w:eastAsiaTheme="minorHAnsi"/>
    </w:rPr>
  </w:style>
  <w:style w:type="paragraph" w:customStyle="1" w:styleId="13F774C3DB3D413D83AE7611F67C1B2410">
    <w:name w:val="13F774C3DB3D413D83AE7611F67C1B2410"/>
    <w:rsid w:val="0057339F"/>
    <w:rPr>
      <w:rFonts w:eastAsiaTheme="minorHAnsi"/>
    </w:rPr>
  </w:style>
  <w:style w:type="paragraph" w:customStyle="1" w:styleId="609D46C823254DC7A128860F535FF86C4">
    <w:name w:val="609D46C823254DC7A128860F535FF86C4"/>
    <w:rsid w:val="0057339F"/>
    <w:rPr>
      <w:rFonts w:eastAsiaTheme="minorHAnsi"/>
    </w:rPr>
  </w:style>
  <w:style w:type="paragraph" w:customStyle="1" w:styleId="D704A88F194A4157ADDD9D1DDFCE220521">
    <w:name w:val="D704A88F194A4157ADDD9D1DDFCE220521"/>
    <w:rsid w:val="0057339F"/>
    <w:rPr>
      <w:rFonts w:eastAsiaTheme="minorHAnsi"/>
    </w:rPr>
  </w:style>
  <w:style w:type="paragraph" w:customStyle="1" w:styleId="7A5DFDCD66AC4EC189432E7A5B9013B621">
    <w:name w:val="7A5DFDCD66AC4EC189432E7A5B9013B621"/>
    <w:rsid w:val="0057339F"/>
    <w:rPr>
      <w:rFonts w:eastAsiaTheme="minorHAnsi"/>
    </w:rPr>
  </w:style>
  <w:style w:type="paragraph" w:customStyle="1" w:styleId="D6BDE4C063774284BEC872D9343A0A9021">
    <w:name w:val="D6BDE4C063774284BEC872D9343A0A9021"/>
    <w:rsid w:val="0057339F"/>
    <w:rPr>
      <w:rFonts w:eastAsiaTheme="minorHAnsi"/>
    </w:rPr>
  </w:style>
  <w:style w:type="paragraph" w:customStyle="1" w:styleId="FE7E12FECEF44191B093DEE15C6A90ED34">
    <w:name w:val="FE7E12FECEF44191B093DEE15C6A90ED34"/>
    <w:rsid w:val="0057339F"/>
    <w:rPr>
      <w:rFonts w:eastAsiaTheme="minorHAnsi"/>
    </w:rPr>
  </w:style>
  <w:style w:type="paragraph" w:customStyle="1" w:styleId="FC48490BCD914E0D8CF25C8F456AED4F25">
    <w:name w:val="FC48490BCD914E0D8CF25C8F456AED4F25"/>
    <w:rsid w:val="0057339F"/>
    <w:rPr>
      <w:rFonts w:eastAsiaTheme="minorHAnsi"/>
    </w:rPr>
  </w:style>
  <w:style w:type="paragraph" w:customStyle="1" w:styleId="EC68369206894418BBDF5C43C794021925">
    <w:name w:val="EC68369206894418BBDF5C43C794021925"/>
    <w:rsid w:val="0057339F"/>
    <w:rPr>
      <w:rFonts w:eastAsiaTheme="minorHAnsi"/>
    </w:rPr>
  </w:style>
  <w:style w:type="paragraph" w:customStyle="1" w:styleId="03BC875DA1B746F68FF707A6769D672E25">
    <w:name w:val="03BC875DA1B746F68FF707A6769D672E25"/>
    <w:rsid w:val="0057339F"/>
    <w:rPr>
      <w:rFonts w:eastAsiaTheme="minorHAnsi"/>
    </w:rPr>
  </w:style>
  <w:style w:type="paragraph" w:customStyle="1" w:styleId="EFA04A0866EF4A1BACB7824EAAA746CD25">
    <w:name w:val="EFA04A0866EF4A1BACB7824EAAA746CD25"/>
    <w:rsid w:val="0057339F"/>
    <w:rPr>
      <w:rFonts w:eastAsiaTheme="minorHAnsi"/>
    </w:rPr>
  </w:style>
  <w:style w:type="paragraph" w:customStyle="1" w:styleId="A33182270856439AA2928477EDAD486425">
    <w:name w:val="A33182270856439AA2928477EDAD486425"/>
    <w:rsid w:val="0057339F"/>
    <w:rPr>
      <w:rFonts w:eastAsiaTheme="minorHAnsi"/>
    </w:rPr>
  </w:style>
  <w:style w:type="paragraph" w:customStyle="1" w:styleId="AE2A7645A57E42498C5D625B3F524E6E25">
    <w:name w:val="AE2A7645A57E42498C5D625B3F524E6E25"/>
    <w:rsid w:val="0057339F"/>
    <w:rPr>
      <w:rFonts w:eastAsiaTheme="minorHAnsi"/>
    </w:rPr>
  </w:style>
  <w:style w:type="paragraph" w:customStyle="1" w:styleId="4B734F7A3DE6408AB7B45EC55AE8D85A25">
    <w:name w:val="4B734F7A3DE6408AB7B45EC55AE8D85A25"/>
    <w:rsid w:val="0057339F"/>
    <w:rPr>
      <w:rFonts w:eastAsiaTheme="minorHAnsi"/>
    </w:rPr>
  </w:style>
  <w:style w:type="paragraph" w:customStyle="1" w:styleId="3879E2924B714B76B1780C787A5B7A9F26">
    <w:name w:val="3879E2924B714B76B1780C787A5B7A9F26"/>
    <w:rsid w:val="0057339F"/>
    <w:rPr>
      <w:rFonts w:eastAsiaTheme="minorHAnsi"/>
    </w:rPr>
  </w:style>
  <w:style w:type="paragraph" w:customStyle="1" w:styleId="C0097D0334E448EB8D5B5814284F76E525">
    <w:name w:val="C0097D0334E448EB8D5B5814284F76E525"/>
    <w:rsid w:val="0057339F"/>
    <w:rPr>
      <w:rFonts w:eastAsiaTheme="minorHAnsi"/>
    </w:rPr>
  </w:style>
  <w:style w:type="paragraph" w:customStyle="1" w:styleId="7DB98D5AA2724B9080A2E195DEF6725025">
    <w:name w:val="7DB98D5AA2724B9080A2E195DEF6725025"/>
    <w:rsid w:val="0057339F"/>
    <w:rPr>
      <w:rFonts w:eastAsiaTheme="minorHAnsi"/>
    </w:rPr>
  </w:style>
  <w:style w:type="paragraph" w:customStyle="1" w:styleId="C74BC6EF94034C7B97C7AE37AD92C70421">
    <w:name w:val="C74BC6EF94034C7B97C7AE37AD92C70421"/>
    <w:rsid w:val="0057339F"/>
    <w:rPr>
      <w:rFonts w:eastAsiaTheme="minorHAnsi"/>
    </w:rPr>
  </w:style>
  <w:style w:type="paragraph" w:customStyle="1" w:styleId="64A6BB29254E4E09B65EF6E9E9BAEE1816">
    <w:name w:val="64A6BB29254E4E09B65EF6E9E9BAEE1816"/>
    <w:rsid w:val="0057339F"/>
    <w:rPr>
      <w:rFonts w:eastAsiaTheme="minorHAnsi"/>
    </w:rPr>
  </w:style>
  <w:style w:type="paragraph" w:customStyle="1" w:styleId="13F774C3DB3D413D83AE7611F67C1B2411">
    <w:name w:val="13F774C3DB3D413D83AE7611F67C1B2411"/>
    <w:rsid w:val="0057339F"/>
    <w:rPr>
      <w:rFonts w:eastAsiaTheme="minorHAnsi"/>
    </w:rPr>
  </w:style>
  <w:style w:type="paragraph" w:customStyle="1" w:styleId="D704A88F194A4157ADDD9D1DDFCE220522">
    <w:name w:val="D704A88F194A4157ADDD9D1DDFCE220522"/>
    <w:rsid w:val="0057339F"/>
    <w:rPr>
      <w:rFonts w:eastAsiaTheme="minorHAnsi"/>
    </w:rPr>
  </w:style>
  <w:style w:type="paragraph" w:customStyle="1" w:styleId="7A5DFDCD66AC4EC189432E7A5B9013B622">
    <w:name w:val="7A5DFDCD66AC4EC189432E7A5B9013B622"/>
    <w:rsid w:val="0057339F"/>
    <w:rPr>
      <w:rFonts w:eastAsiaTheme="minorHAnsi"/>
    </w:rPr>
  </w:style>
  <w:style w:type="paragraph" w:customStyle="1" w:styleId="D6BDE4C063774284BEC872D9343A0A9022">
    <w:name w:val="D6BDE4C063774284BEC872D9343A0A9022"/>
    <w:rsid w:val="0057339F"/>
    <w:rPr>
      <w:rFonts w:eastAsiaTheme="minorHAnsi"/>
    </w:rPr>
  </w:style>
  <w:style w:type="paragraph" w:customStyle="1" w:styleId="44A1EF1F5F0E455FB37096AF5D77006C">
    <w:name w:val="44A1EF1F5F0E455FB37096AF5D77006C"/>
    <w:rsid w:val="0057339F"/>
  </w:style>
  <w:style w:type="paragraph" w:customStyle="1" w:styleId="71624CAB5A814C8EA2BD9EBC60EEC451">
    <w:name w:val="71624CAB5A814C8EA2BD9EBC60EEC451"/>
    <w:rsid w:val="0057339F"/>
  </w:style>
  <w:style w:type="paragraph" w:customStyle="1" w:styleId="1875CB5C3A7E43EFAF19DC9A6FFFD44A">
    <w:name w:val="1875CB5C3A7E43EFAF19DC9A6FFFD44A"/>
    <w:rsid w:val="0057339F"/>
  </w:style>
  <w:style w:type="paragraph" w:customStyle="1" w:styleId="D8C92104A2A04A5EBF8BD552026AD15F">
    <w:name w:val="D8C92104A2A04A5EBF8BD552026AD15F"/>
    <w:rsid w:val="0057339F"/>
  </w:style>
  <w:style w:type="paragraph" w:customStyle="1" w:styleId="0D0846437A14414CBBD06C166DBF8A66">
    <w:name w:val="0D0846437A14414CBBD06C166DBF8A66"/>
    <w:rsid w:val="0057339F"/>
  </w:style>
  <w:style w:type="paragraph" w:customStyle="1" w:styleId="0720926C782047FCA7F59B6592BF2816">
    <w:name w:val="0720926C782047FCA7F59B6592BF2816"/>
    <w:rsid w:val="0057339F"/>
  </w:style>
  <w:style w:type="paragraph" w:customStyle="1" w:styleId="1973C53632654978A42798EA604908AC">
    <w:name w:val="1973C53632654978A42798EA604908AC"/>
    <w:rsid w:val="0057339F"/>
  </w:style>
  <w:style w:type="paragraph" w:customStyle="1" w:styleId="A3686E0A6C4B4F69BD1B935AA9A825A2">
    <w:name w:val="A3686E0A6C4B4F69BD1B935AA9A825A2"/>
    <w:rsid w:val="0057339F"/>
  </w:style>
  <w:style w:type="paragraph" w:customStyle="1" w:styleId="4AF19D5101854108915671FC8629F7E8">
    <w:name w:val="4AF19D5101854108915671FC8629F7E8"/>
    <w:rsid w:val="0057339F"/>
  </w:style>
  <w:style w:type="paragraph" w:customStyle="1" w:styleId="24355628BC384475B7A4E8F67FBF8BAF">
    <w:name w:val="24355628BC384475B7A4E8F67FBF8BAF"/>
    <w:rsid w:val="0057339F"/>
  </w:style>
  <w:style w:type="paragraph" w:customStyle="1" w:styleId="321F27B3A4F84ABABF2589DB3E72D0CC">
    <w:name w:val="321F27B3A4F84ABABF2589DB3E72D0CC"/>
    <w:rsid w:val="0057339F"/>
  </w:style>
  <w:style w:type="paragraph" w:customStyle="1" w:styleId="761E77EA9F6C4D43B269F8138863A41D">
    <w:name w:val="761E77EA9F6C4D43B269F8138863A41D"/>
    <w:rsid w:val="0057339F"/>
  </w:style>
  <w:style w:type="paragraph" w:customStyle="1" w:styleId="014A84300F564560A3B42D9846723560">
    <w:name w:val="014A84300F564560A3B42D9846723560"/>
    <w:rsid w:val="0057339F"/>
  </w:style>
  <w:style w:type="paragraph" w:customStyle="1" w:styleId="58917B9F6F2546B8AFE3DDF0611FBDA2">
    <w:name w:val="58917B9F6F2546B8AFE3DDF0611FBDA2"/>
    <w:rsid w:val="0057339F"/>
  </w:style>
  <w:style w:type="paragraph" w:customStyle="1" w:styleId="109B54EC72254D9E8BF4B9D9EBD507DB">
    <w:name w:val="109B54EC72254D9E8BF4B9D9EBD507DB"/>
    <w:rsid w:val="0057339F"/>
  </w:style>
  <w:style w:type="paragraph" w:customStyle="1" w:styleId="CDEA336CB06A492594914EA9BAF7A203">
    <w:name w:val="CDEA336CB06A492594914EA9BAF7A203"/>
    <w:rsid w:val="0057339F"/>
  </w:style>
  <w:style w:type="paragraph" w:customStyle="1" w:styleId="6A67A05AC89E4908A6BFF1C54B9AEAB8">
    <w:name w:val="6A67A05AC89E4908A6BFF1C54B9AEAB8"/>
    <w:rsid w:val="0057339F"/>
  </w:style>
  <w:style w:type="paragraph" w:customStyle="1" w:styleId="72215EE2F3E548119DBF4F917E94ED29">
    <w:name w:val="72215EE2F3E548119DBF4F917E94ED29"/>
    <w:rsid w:val="0057339F"/>
  </w:style>
  <w:style w:type="paragraph" w:customStyle="1" w:styleId="FE7E12FECEF44191B093DEE15C6A90ED35">
    <w:name w:val="FE7E12FECEF44191B093DEE15C6A90ED35"/>
    <w:rsid w:val="00F80A47"/>
    <w:rPr>
      <w:rFonts w:eastAsiaTheme="minorHAnsi"/>
    </w:rPr>
  </w:style>
  <w:style w:type="paragraph" w:customStyle="1" w:styleId="EC68369206894418BBDF5C43C794021926">
    <w:name w:val="EC68369206894418BBDF5C43C794021926"/>
    <w:rsid w:val="00F80A47"/>
    <w:rPr>
      <w:rFonts w:eastAsiaTheme="minorHAnsi"/>
    </w:rPr>
  </w:style>
  <w:style w:type="paragraph" w:customStyle="1" w:styleId="03BC875DA1B746F68FF707A6769D672E26">
    <w:name w:val="03BC875DA1B746F68FF707A6769D672E26"/>
    <w:rsid w:val="00F80A47"/>
    <w:rPr>
      <w:rFonts w:eastAsiaTheme="minorHAnsi"/>
    </w:rPr>
  </w:style>
  <w:style w:type="paragraph" w:customStyle="1" w:styleId="EFA04A0866EF4A1BACB7824EAAA746CD26">
    <w:name w:val="EFA04A0866EF4A1BACB7824EAAA746CD26"/>
    <w:rsid w:val="00F80A47"/>
    <w:rPr>
      <w:rFonts w:eastAsiaTheme="minorHAnsi"/>
    </w:rPr>
  </w:style>
  <w:style w:type="paragraph" w:customStyle="1" w:styleId="A33182270856439AA2928477EDAD486426">
    <w:name w:val="A33182270856439AA2928477EDAD486426"/>
    <w:rsid w:val="00F80A47"/>
    <w:rPr>
      <w:rFonts w:eastAsiaTheme="minorHAnsi"/>
    </w:rPr>
  </w:style>
  <w:style w:type="paragraph" w:customStyle="1" w:styleId="AE2A7645A57E42498C5D625B3F524E6E26">
    <w:name w:val="AE2A7645A57E42498C5D625B3F524E6E26"/>
    <w:rsid w:val="00F80A47"/>
    <w:rPr>
      <w:rFonts w:eastAsiaTheme="minorHAnsi"/>
    </w:rPr>
  </w:style>
  <w:style w:type="paragraph" w:customStyle="1" w:styleId="4B734F7A3DE6408AB7B45EC55AE8D85A26">
    <w:name w:val="4B734F7A3DE6408AB7B45EC55AE8D85A26"/>
    <w:rsid w:val="00F80A47"/>
    <w:rPr>
      <w:rFonts w:eastAsiaTheme="minorHAnsi"/>
    </w:rPr>
  </w:style>
  <w:style w:type="paragraph" w:customStyle="1" w:styleId="3879E2924B714B76B1780C787A5B7A9F27">
    <w:name w:val="3879E2924B714B76B1780C787A5B7A9F27"/>
    <w:rsid w:val="00F80A47"/>
    <w:rPr>
      <w:rFonts w:eastAsiaTheme="minorHAnsi"/>
    </w:rPr>
  </w:style>
  <w:style w:type="paragraph" w:customStyle="1" w:styleId="C0097D0334E448EB8D5B5814284F76E526">
    <w:name w:val="C0097D0334E448EB8D5B5814284F76E526"/>
    <w:rsid w:val="00F80A47"/>
    <w:rPr>
      <w:rFonts w:eastAsiaTheme="minorHAnsi"/>
    </w:rPr>
  </w:style>
  <w:style w:type="paragraph" w:customStyle="1" w:styleId="7DB98D5AA2724B9080A2E195DEF6725026">
    <w:name w:val="7DB98D5AA2724B9080A2E195DEF6725026"/>
    <w:rsid w:val="00F80A47"/>
    <w:rPr>
      <w:rFonts w:eastAsiaTheme="minorHAnsi"/>
    </w:rPr>
  </w:style>
  <w:style w:type="paragraph" w:customStyle="1" w:styleId="C74BC6EF94034C7B97C7AE37AD92C70422">
    <w:name w:val="C74BC6EF94034C7B97C7AE37AD92C70422"/>
    <w:rsid w:val="00F80A47"/>
    <w:rPr>
      <w:rFonts w:eastAsiaTheme="minorHAnsi"/>
    </w:rPr>
  </w:style>
  <w:style w:type="paragraph" w:customStyle="1" w:styleId="64A6BB29254E4E09B65EF6E9E9BAEE1817">
    <w:name w:val="64A6BB29254E4E09B65EF6E9E9BAEE1817"/>
    <w:rsid w:val="00F80A47"/>
    <w:rPr>
      <w:rFonts w:eastAsiaTheme="minorHAnsi"/>
    </w:rPr>
  </w:style>
  <w:style w:type="paragraph" w:customStyle="1" w:styleId="13F774C3DB3D413D83AE7611F67C1B2412">
    <w:name w:val="13F774C3DB3D413D83AE7611F67C1B2412"/>
    <w:rsid w:val="00F80A47"/>
    <w:rPr>
      <w:rFonts w:eastAsiaTheme="minorHAnsi"/>
    </w:rPr>
  </w:style>
  <w:style w:type="paragraph" w:customStyle="1" w:styleId="44A1EF1F5F0E455FB37096AF5D77006C1">
    <w:name w:val="44A1EF1F5F0E455FB37096AF5D77006C1"/>
    <w:rsid w:val="00F80A47"/>
    <w:rPr>
      <w:rFonts w:eastAsiaTheme="minorHAnsi"/>
    </w:rPr>
  </w:style>
  <w:style w:type="paragraph" w:customStyle="1" w:styleId="71624CAB5A814C8EA2BD9EBC60EEC4511">
    <w:name w:val="71624CAB5A814C8EA2BD9EBC60EEC4511"/>
    <w:rsid w:val="00F80A47"/>
    <w:rPr>
      <w:rFonts w:eastAsiaTheme="minorHAnsi"/>
    </w:rPr>
  </w:style>
  <w:style w:type="paragraph" w:customStyle="1" w:styleId="1875CB5C3A7E43EFAF19DC9A6FFFD44A1">
    <w:name w:val="1875CB5C3A7E43EFAF19DC9A6FFFD44A1"/>
    <w:rsid w:val="00F80A47"/>
    <w:rPr>
      <w:rFonts w:eastAsiaTheme="minorHAnsi"/>
    </w:rPr>
  </w:style>
  <w:style w:type="paragraph" w:customStyle="1" w:styleId="D8C92104A2A04A5EBF8BD552026AD15F1">
    <w:name w:val="D8C92104A2A04A5EBF8BD552026AD15F1"/>
    <w:rsid w:val="00F80A47"/>
    <w:rPr>
      <w:rFonts w:eastAsiaTheme="minorHAnsi"/>
    </w:rPr>
  </w:style>
  <w:style w:type="paragraph" w:customStyle="1" w:styleId="1973C53632654978A42798EA604908AC1">
    <w:name w:val="1973C53632654978A42798EA604908AC1"/>
    <w:rsid w:val="00F80A47"/>
    <w:rPr>
      <w:rFonts w:eastAsiaTheme="minorHAnsi"/>
    </w:rPr>
  </w:style>
  <w:style w:type="paragraph" w:customStyle="1" w:styleId="A3686E0A6C4B4F69BD1B935AA9A825A21">
    <w:name w:val="A3686E0A6C4B4F69BD1B935AA9A825A21"/>
    <w:rsid w:val="00F80A47"/>
    <w:rPr>
      <w:rFonts w:eastAsiaTheme="minorHAnsi"/>
    </w:rPr>
  </w:style>
  <w:style w:type="paragraph" w:customStyle="1" w:styleId="4AF19D5101854108915671FC8629F7E81">
    <w:name w:val="4AF19D5101854108915671FC8629F7E81"/>
    <w:rsid w:val="00F80A47"/>
    <w:rPr>
      <w:rFonts w:eastAsiaTheme="minorHAnsi"/>
    </w:rPr>
  </w:style>
  <w:style w:type="paragraph" w:customStyle="1" w:styleId="24355628BC384475B7A4E8F67FBF8BAF1">
    <w:name w:val="24355628BC384475B7A4E8F67FBF8BAF1"/>
    <w:rsid w:val="00F80A47"/>
    <w:rPr>
      <w:rFonts w:eastAsiaTheme="minorHAnsi"/>
    </w:rPr>
  </w:style>
  <w:style w:type="paragraph" w:customStyle="1" w:styleId="014A84300F564560A3B42D98467235601">
    <w:name w:val="014A84300F564560A3B42D98467235601"/>
    <w:rsid w:val="00F80A47"/>
    <w:rPr>
      <w:rFonts w:eastAsiaTheme="minorHAnsi"/>
    </w:rPr>
  </w:style>
  <w:style w:type="paragraph" w:customStyle="1" w:styleId="58917B9F6F2546B8AFE3DDF0611FBDA21">
    <w:name w:val="58917B9F6F2546B8AFE3DDF0611FBDA21"/>
    <w:rsid w:val="00F80A47"/>
    <w:rPr>
      <w:rFonts w:eastAsiaTheme="minorHAnsi"/>
    </w:rPr>
  </w:style>
  <w:style w:type="paragraph" w:customStyle="1" w:styleId="109B54EC72254D9E8BF4B9D9EBD507DB1">
    <w:name w:val="109B54EC72254D9E8BF4B9D9EBD507DB1"/>
    <w:rsid w:val="00F80A47"/>
    <w:rPr>
      <w:rFonts w:eastAsiaTheme="minorHAnsi"/>
    </w:rPr>
  </w:style>
  <w:style w:type="paragraph" w:customStyle="1" w:styleId="CDEA336CB06A492594914EA9BAF7A2031">
    <w:name w:val="CDEA336CB06A492594914EA9BAF7A2031"/>
    <w:rsid w:val="00F80A47"/>
    <w:rPr>
      <w:rFonts w:eastAsiaTheme="minorHAnsi"/>
    </w:rPr>
  </w:style>
  <w:style w:type="paragraph" w:customStyle="1" w:styleId="FE7E12FECEF44191B093DEE15C6A90ED36">
    <w:name w:val="FE7E12FECEF44191B093DEE15C6A90ED36"/>
    <w:rsid w:val="00F80A47"/>
    <w:rPr>
      <w:rFonts w:eastAsiaTheme="minorHAnsi"/>
    </w:rPr>
  </w:style>
  <w:style w:type="paragraph" w:customStyle="1" w:styleId="A443DCC4524F4C76854AA2EEF1A4D6C4">
    <w:name w:val="A443DCC4524F4C76854AA2EEF1A4D6C4"/>
    <w:rsid w:val="00F80A47"/>
    <w:rPr>
      <w:rFonts w:eastAsiaTheme="minorHAnsi"/>
    </w:rPr>
  </w:style>
  <w:style w:type="paragraph" w:customStyle="1" w:styleId="EC68369206894418BBDF5C43C794021927">
    <w:name w:val="EC68369206894418BBDF5C43C794021927"/>
    <w:rsid w:val="00F80A47"/>
    <w:rPr>
      <w:rFonts w:eastAsiaTheme="minorHAnsi"/>
    </w:rPr>
  </w:style>
  <w:style w:type="paragraph" w:customStyle="1" w:styleId="03BC875DA1B746F68FF707A6769D672E27">
    <w:name w:val="03BC875DA1B746F68FF707A6769D672E27"/>
    <w:rsid w:val="00F80A47"/>
    <w:rPr>
      <w:rFonts w:eastAsiaTheme="minorHAnsi"/>
    </w:rPr>
  </w:style>
  <w:style w:type="paragraph" w:customStyle="1" w:styleId="0C0DE43F0B3F48D9822A285990590C58">
    <w:name w:val="0C0DE43F0B3F48D9822A285990590C58"/>
    <w:rsid w:val="00F80A47"/>
    <w:rPr>
      <w:rFonts w:eastAsiaTheme="minorHAnsi"/>
    </w:rPr>
  </w:style>
  <w:style w:type="paragraph" w:customStyle="1" w:styleId="A33182270856439AA2928477EDAD486427">
    <w:name w:val="A33182270856439AA2928477EDAD486427"/>
    <w:rsid w:val="00F80A47"/>
    <w:rPr>
      <w:rFonts w:eastAsiaTheme="minorHAnsi"/>
    </w:rPr>
  </w:style>
  <w:style w:type="paragraph" w:customStyle="1" w:styleId="CBA5989869884C9CAE88E910FFDCD8A2">
    <w:name w:val="CBA5989869884C9CAE88E910FFDCD8A2"/>
    <w:rsid w:val="00F80A47"/>
    <w:rPr>
      <w:rFonts w:eastAsiaTheme="minorHAnsi"/>
    </w:rPr>
  </w:style>
  <w:style w:type="paragraph" w:customStyle="1" w:styleId="4B734F7A3DE6408AB7B45EC55AE8D85A27">
    <w:name w:val="4B734F7A3DE6408AB7B45EC55AE8D85A27"/>
    <w:rsid w:val="00F80A47"/>
    <w:rPr>
      <w:rFonts w:eastAsiaTheme="minorHAnsi"/>
    </w:rPr>
  </w:style>
  <w:style w:type="paragraph" w:customStyle="1" w:styleId="3879E2924B714B76B1780C787A5B7A9F28">
    <w:name w:val="3879E2924B714B76B1780C787A5B7A9F28"/>
    <w:rsid w:val="00F80A47"/>
    <w:rPr>
      <w:rFonts w:eastAsiaTheme="minorHAnsi"/>
    </w:rPr>
  </w:style>
  <w:style w:type="paragraph" w:customStyle="1" w:styleId="C0097D0334E448EB8D5B5814284F76E527">
    <w:name w:val="C0097D0334E448EB8D5B5814284F76E527"/>
    <w:rsid w:val="00F80A47"/>
    <w:rPr>
      <w:rFonts w:eastAsiaTheme="minorHAnsi"/>
    </w:rPr>
  </w:style>
  <w:style w:type="paragraph" w:customStyle="1" w:styleId="7DB98D5AA2724B9080A2E195DEF6725027">
    <w:name w:val="7DB98D5AA2724B9080A2E195DEF6725027"/>
    <w:rsid w:val="00F80A47"/>
    <w:rPr>
      <w:rFonts w:eastAsiaTheme="minorHAnsi"/>
    </w:rPr>
  </w:style>
  <w:style w:type="paragraph" w:customStyle="1" w:styleId="C74BC6EF94034C7B97C7AE37AD92C70423">
    <w:name w:val="C74BC6EF94034C7B97C7AE37AD92C70423"/>
    <w:rsid w:val="00F80A47"/>
    <w:rPr>
      <w:rFonts w:eastAsiaTheme="minorHAnsi"/>
    </w:rPr>
  </w:style>
  <w:style w:type="paragraph" w:customStyle="1" w:styleId="64A6BB29254E4E09B65EF6E9E9BAEE1818">
    <w:name w:val="64A6BB29254E4E09B65EF6E9E9BAEE1818"/>
    <w:rsid w:val="00F80A47"/>
    <w:rPr>
      <w:rFonts w:eastAsiaTheme="minorHAnsi"/>
    </w:rPr>
  </w:style>
  <w:style w:type="paragraph" w:customStyle="1" w:styleId="13F774C3DB3D413D83AE7611F67C1B2413">
    <w:name w:val="13F774C3DB3D413D83AE7611F67C1B2413"/>
    <w:rsid w:val="00F80A47"/>
    <w:rPr>
      <w:rFonts w:eastAsiaTheme="minorHAnsi"/>
    </w:rPr>
  </w:style>
  <w:style w:type="paragraph" w:customStyle="1" w:styleId="609D46C823254DC7A128860F535FF86C5">
    <w:name w:val="609D46C823254DC7A128860F535FF86C5"/>
    <w:rsid w:val="00F80A47"/>
    <w:rPr>
      <w:rFonts w:eastAsiaTheme="minorHAnsi"/>
    </w:rPr>
  </w:style>
  <w:style w:type="paragraph" w:customStyle="1" w:styleId="800274F64F2D40E6AF86C635F0ECEC61">
    <w:name w:val="800274F64F2D40E6AF86C635F0ECEC61"/>
    <w:rsid w:val="00F80A47"/>
    <w:rPr>
      <w:rFonts w:eastAsiaTheme="minorHAnsi"/>
    </w:rPr>
  </w:style>
  <w:style w:type="paragraph" w:customStyle="1" w:styleId="44A1EF1F5F0E455FB37096AF5D77006C2">
    <w:name w:val="44A1EF1F5F0E455FB37096AF5D77006C2"/>
    <w:rsid w:val="00F80A47"/>
    <w:rPr>
      <w:rFonts w:eastAsiaTheme="minorHAnsi"/>
    </w:rPr>
  </w:style>
  <w:style w:type="paragraph" w:customStyle="1" w:styleId="71624CAB5A814C8EA2BD9EBC60EEC4512">
    <w:name w:val="71624CAB5A814C8EA2BD9EBC60EEC4512"/>
    <w:rsid w:val="00F80A47"/>
    <w:rPr>
      <w:rFonts w:eastAsiaTheme="minorHAnsi"/>
    </w:rPr>
  </w:style>
  <w:style w:type="paragraph" w:customStyle="1" w:styleId="1875CB5C3A7E43EFAF19DC9A6FFFD44A2">
    <w:name w:val="1875CB5C3A7E43EFAF19DC9A6FFFD44A2"/>
    <w:rsid w:val="00F80A47"/>
    <w:rPr>
      <w:rFonts w:eastAsiaTheme="minorHAnsi"/>
    </w:rPr>
  </w:style>
  <w:style w:type="paragraph" w:customStyle="1" w:styleId="D8C92104A2A04A5EBF8BD552026AD15F2">
    <w:name w:val="D8C92104A2A04A5EBF8BD552026AD15F2"/>
    <w:rsid w:val="00F80A47"/>
    <w:rPr>
      <w:rFonts w:eastAsiaTheme="minorHAnsi"/>
    </w:rPr>
  </w:style>
  <w:style w:type="paragraph" w:customStyle="1" w:styleId="0D0846437A14414CBBD06C166DBF8A661">
    <w:name w:val="0D0846437A14414CBBD06C166DBF8A661"/>
    <w:rsid w:val="00F80A47"/>
    <w:rPr>
      <w:rFonts w:eastAsiaTheme="minorHAnsi"/>
    </w:rPr>
  </w:style>
  <w:style w:type="paragraph" w:customStyle="1" w:styleId="0720926C782047FCA7F59B6592BF28161">
    <w:name w:val="0720926C782047FCA7F59B6592BF28161"/>
    <w:rsid w:val="00F80A47"/>
    <w:rPr>
      <w:rFonts w:eastAsiaTheme="minorHAnsi"/>
    </w:rPr>
  </w:style>
  <w:style w:type="paragraph" w:customStyle="1" w:styleId="1973C53632654978A42798EA604908AC2">
    <w:name w:val="1973C53632654978A42798EA604908AC2"/>
    <w:rsid w:val="00F80A47"/>
    <w:rPr>
      <w:rFonts w:eastAsiaTheme="minorHAnsi"/>
    </w:rPr>
  </w:style>
  <w:style w:type="paragraph" w:customStyle="1" w:styleId="A3686E0A6C4B4F69BD1B935AA9A825A22">
    <w:name w:val="A3686E0A6C4B4F69BD1B935AA9A825A22"/>
    <w:rsid w:val="00F80A47"/>
    <w:rPr>
      <w:rFonts w:eastAsiaTheme="minorHAnsi"/>
    </w:rPr>
  </w:style>
  <w:style w:type="paragraph" w:customStyle="1" w:styleId="4AF19D5101854108915671FC8629F7E82">
    <w:name w:val="4AF19D5101854108915671FC8629F7E82"/>
    <w:rsid w:val="00F80A47"/>
    <w:rPr>
      <w:rFonts w:eastAsiaTheme="minorHAnsi"/>
    </w:rPr>
  </w:style>
  <w:style w:type="paragraph" w:customStyle="1" w:styleId="24355628BC384475B7A4E8F67FBF8BAF2">
    <w:name w:val="24355628BC384475B7A4E8F67FBF8BAF2"/>
    <w:rsid w:val="00F80A47"/>
    <w:rPr>
      <w:rFonts w:eastAsiaTheme="minorHAnsi"/>
    </w:rPr>
  </w:style>
  <w:style w:type="paragraph" w:customStyle="1" w:styleId="321F27B3A4F84ABABF2589DB3E72D0CC1">
    <w:name w:val="321F27B3A4F84ABABF2589DB3E72D0CC1"/>
    <w:rsid w:val="00F80A47"/>
    <w:rPr>
      <w:rFonts w:eastAsiaTheme="minorHAnsi"/>
    </w:rPr>
  </w:style>
  <w:style w:type="paragraph" w:customStyle="1" w:styleId="761E77EA9F6C4D43B269F8138863A41D1">
    <w:name w:val="761E77EA9F6C4D43B269F8138863A41D1"/>
    <w:rsid w:val="00F80A47"/>
    <w:rPr>
      <w:rFonts w:eastAsiaTheme="minorHAnsi"/>
    </w:rPr>
  </w:style>
  <w:style w:type="paragraph" w:customStyle="1" w:styleId="014A84300F564560A3B42D98467235602">
    <w:name w:val="014A84300F564560A3B42D98467235602"/>
    <w:rsid w:val="00F80A47"/>
    <w:rPr>
      <w:rFonts w:eastAsiaTheme="minorHAnsi"/>
    </w:rPr>
  </w:style>
  <w:style w:type="paragraph" w:customStyle="1" w:styleId="58917B9F6F2546B8AFE3DDF0611FBDA22">
    <w:name w:val="58917B9F6F2546B8AFE3DDF0611FBDA22"/>
    <w:rsid w:val="00F80A47"/>
    <w:rPr>
      <w:rFonts w:eastAsiaTheme="minorHAnsi"/>
    </w:rPr>
  </w:style>
  <w:style w:type="paragraph" w:customStyle="1" w:styleId="109B54EC72254D9E8BF4B9D9EBD507DB2">
    <w:name w:val="109B54EC72254D9E8BF4B9D9EBD507DB2"/>
    <w:rsid w:val="00F80A47"/>
    <w:rPr>
      <w:rFonts w:eastAsiaTheme="minorHAnsi"/>
    </w:rPr>
  </w:style>
  <w:style w:type="paragraph" w:customStyle="1" w:styleId="CDEA336CB06A492594914EA9BAF7A2032">
    <w:name w:val="CDEA336CB06A492594914EA9BAF7A2032"/>
    <w:rsid w:val="00F80A47"/>
    <w:rPr>
      <w:rFonts w:eastAsiaTheme="minorHAnsi"/>
    </w:rPr>
  </w:style>
  <w:style w:type="paragraph" w:customStyle="1" w:styleId="6A67A05AC89E4908A6BFF1C54B9AEAB81">
    <w:name w:val="6A67A05AC89E4908A6BFF1C54B9AEAB81"/>
    <w:rsid w:val="00F80A47"/>
    <w:rPr>
      <w:rFonts w:eastAsiaTheme="minorHAnsi"/>
    </w:rPr>
  </w:style>
  <w:style w:type="paragraph" w:customStyle="1" w:styleId="72215EE2F3E548119DBF4F917E94ED291">
    <w:name w:val="72215EE2F3E548119DBF4F917E94ED291"/>
    <w:rsid w:val="00F80A47"/>
    <w:rPr>
      <w:rFonts w:eastAsiaTheme="minorHAnsi"/>
    </w:rPr>
  </w:style>
  <w:style w:type="paragraph" w:customStyle="1" w:styleId="FE7E12FECEF44191B093DEE15C6A90ED37">
    <w:name w:val="FE7E12FECEF44191B093DEE15C6A90ED37"/>
    <w:rsid w:val="00F80A47"/>
    <w:rPr>
      <w:rFonts w:eastAsiaTheme="minorHAnsi"/>
    </w:rPr>
  </w:style>
  <w:style w:type="paragraph" w:customStyle="1" w:styleId="A443DCC4524F4C76854AA2EEF1A4D6C41">
    <w:name w:val="A443DCC4524F4C76854AA2EEF1A4D6C41"/>
    <w:rsid w:val="00F80A47"/>
    <w:rPr>
      <w:rFonts w:eastAsiaTheme="minorHAnsi"/>
    </w:rPr>
  </w:style>
  <w:style w:type="paragraph" w:customStyle="1" w:styleId="EC68369206894418BBDF5C43C794021928">
    <w:name w:val="EC68369206894418BBDF5C43C794021928"/>
    <w:rsid w:val="00F80A47"/>
    <w:rPr>
      <w:rFonts w:eastAsiaTheme="minorHAnsi"/>
    </w:rPr>
  </w:style>
  <w:style w:type="paragraph" w:customStyle="1" w:styleId="03BC875DA1B746F68FF707A6769D672E28">
    <w:name w:val="03BC875DA1B746F68FF707A6769D672E28"/>
    <w:rsid w:val="00F80A47"/>
    <w:rPr>
      <w:rFonts w:eastAsiaTheme="minorHAnsi"/>
    </w:rPr>
  </w:style>
  <w:style w:type="paragraph" w:customStyle="1" w:styleId="0C0DE43F0B3F48D9822A285990590C581">
    <w:name w:val="0C0DE43F0B3F48D9822A285990590C581"/>
    <w:rsid w:val="00F80A47"/>
    <w:rPr>
      <w:rFonts w:eastAsiaTheme="minorHAnsi"/>
    </w:rPr>
  </w:style>
  <w:style w:type="paragraph" w:customStyle="1" w:styleId="A33182270856439AA2928477EDAD486428">
    <w:name w:val="A33182270856439AA2928477EDAD486428"/>
    <w:rsid w:val="00F80A47"/>
    <w:rPr>
      <w:rFonts w:eastAsiaTheme="minorHAnsi"/>
    </w:rPr>
  </w:style>
  <w:style w:type="paragraph" w:customStyle="1" w:styleId="CBA5989869884C9CAE88E910FFDCD8A21">
    <w:name w:val="CBA5989869884C9CAE88E910FFDCD8A21"/>
    <w:rsid w:val="00F80A47"/>
    <w:rPr>
      <w:rFonts w:eastAsiaTheme="minorHAnsi"/>
    </w:rPr>
  </w:style>
  <w:style w:type="paragraph" w:customStyle="1" w:styleId="4B734F7A3DE6408AB7B45EC55AE8D85A28">
    <w:name w:val="4B734F7A3DE6408AB7B45EC55AE8D85A28"/>
    <w:rsid w:val="00F80A47"/>
    <w:rPr>
      <w:rFonts w:eastAsiaTheme="minorHAnsi"/>
    </w:rPr>
  </w:style>
  <w:style w:type="paragraph" w:customStyle="1" w:styleId="3879E2924B714B76B1780C787A5B7A9F29">
    <w:name w:val="3879E2924B714B76B1780C787A5B7A9F29"/>
    <w:rsid w:val="00F80A47"/>
    <w:rPr>
      <w:rFonts w:eastAsiaTheme="minorHAnsi"/>
    </w:rPr>
  </w:style>
  <w:style w:type="paragraph" w:customStyle="1" w:styleId="C0097D0334E448EB8D5B5814284F76E528">
    <w:name w:val="C0097D0334E448EB8D5B5814284F76E528"/>
    <w:rsid w:val="00F80A47"/>
    <w:rPr>
      <w:rFonts w:eastAsiaTheme="minorHAnsi"/>
    </w:rPr>
  </w:style>
  <w:style w:type="paragraph" w:customStyle="1" w:styleId="7DB98D5AA2724B9080A2E195DEF6725028">
    <w:name w:val="7DB98D5AA2724B9080A2E195DEF6725028"/>
    <w:rsid w:val="00F80A47"/>
    <w:rPr>
      <w:rFonts w:eastAsiaTheme="minorHAnsi"/>
    </w:rPr>
  </w:style>
  <w:style w:type="paragraph" w:customStyle="1" w:styleId="C74BC6EF94034C7B97C7AE37AD92C70424">
    <w:name w:val="C74BC6EF94034C7B97C7AE37AD92C70424"/>
    <w:rsid w:val="00F80A47"/>
    <w:rPr>
      <w:rFonts w:eastAsiaTheme="minorHAnsi"/>
    </w:rPr>
  </w:style>
  <w:style w:type="paragraph" w:customStyle="1" w:styleId="64A6BB29254E4E09B65EF6E9E9BAEE1819">
    <w:name w:val="64A6BB29254E4E09B65EF6E9E9BAEE1819"/>
    <w:rsid w:val="00F80A47"/>
    <w:rPr>
      <w:rFonts w:eastAsiaTheme="minorHAnsi"/>
    </w:rPr>
  </w:style>
  <w:style w:type="paragraph" w:customStyle="1" w:styleId="13F774C3DB3D413D83AE7611F67C1B2414">
    <w:name w:val="13F774C3DB3D413D83AE7611F67C1B2414"/>
    <w:rsid w:val="00F80A47"/>
    <w:rPr>
      <w:rFonts w:eastAsiaTheme="minorHAnsi"/>
    </w:rPr>
  </w:style>
  <w:style w:type="paragraph" w:customStyle="1" w:styleId="609D46C823254DC7A128860F535FF86C6">
    <w:name w:val="609D46C823254DC7A128860F535FF86C6"/>
    <w:rsid w:val="00F80A47"/>
    <w:rPr>
      <w:rFonts w:eastAsiaTheme="minorHAnsi"/>
    </w:rPr>
  </w:style>
  <w:style w:type="paragraph" w:customStyle="1" w:styleId="800274F64F2D40E6AF86C635F0ECEC611">
    <w:name w:val="800274F64F2D40E6AF86C635F0ECEC611"/>
    <w:rsid w:val="00F80A47"/>
    <w:rPr>
      <w:rFonts w:eastAsiaTheme="minorHAnsi"/>
    </w:rPr>
  </w:style>
  <w:style w:type="paragraph" w:customStyle="1" w:styleId="44A1EF1F5F0E455FB37096AF5D77006C3">
    <w:name w:val="44A1EF1F5F0E455FB37096AF5D77006C3"/>
    <w:rsid w:val="00F80A47"/>
    <w:rPr>
      <w:rFonts w:eastAsiaTheme="minorHAnsi"/>
    </w:rPr>
  </w:style>
  <w:style w:type="paragraph" w:customStyle="1" w:styleId="71624CAB5A814C8EA2BD9EBC60EEC4513">
    <w:name w:val="71624CAB5A814C8EA2BD9EBC60EEC4513"/>
    <w:rsid w:val="00F80A47"/>
    <w:rPr>
      <w:rFonts w:eastAsiaTheme="minorHAnsi"/>
    </w:rPr>
  </w:style>
  <w:style w:type="paragraph" w:customStyle="1" w:styleId="1875CB5C3A7E43EFAF19DC9A6FFFD44A3">
    <w:name w:val="1875CB5C3A7E43EFAF19DC9A6FFFD44A3"/>
    <w:rsid w:val="00F80A47"/>
    <w:rPr>
      <w:rFonts w:eastAsiaTheme="minorHAnsi"/>
    </w:rPr>
  </w:style>
  <w:style w:type="paragraph" w:customStyle="1" w:styleId="D8C92104A2A04A5EBF8BD552026AD15F3">
    <w:name w:val="D8C92104A2A04A5EBF8BD552026AD15F3"/>
    <w:rsid w:val="00F80A47"/>
    <w:rPr>
      <w:rFonts w:eastAsiaTheme="minorHAnsi"/>
    </w:rPr>
  </w:style>
  <w:style w:type="paragraph" w:customStyle="1" w:styleId="0D0846437A14414CBBD06C166DBF8A662">
    <w:name w:val="0D0846437A14414CBBD06C166DBF8A662"/>
    <w:rsid w:val="00F80A47"/>
    <w:rPr>
      <w:rFonts w:eastAsiaTheme="minorHAnsi"/>
    </w:rPr>
  </w:style>
  <w:style w:type="paragraph" w:customStyle="1" w:styleId="0720926C782047FCA7F59B6592BF28162">
    <w:name w:val="0720926C782047FCA7F59B6592BF28162"/>
    <w:rsid w:val="00F80A47"/>
    <w:rPr>
      <w:rFonts w:eastAsiaTheme="minorHAnsi"/>
    </w:rPr>
  </w:style>
  <w:style w:type="paragraph" w:customStyle="1" w:styleId="1973C53632654978A42798EA604908AC3">
    <w:name w:val="1973C53632654978A42798EA604908AC3"/>
    <w:rsid w:val="00F80A47"/>
    <w:rPr>
      <w:rFonts w:eastAsiaTheme="minorHAnsi"/>
    </w:rPr>
  </w:style>
  <w:style w:type="paragraph" w:customStyle="1" w:styleId="A3686E0A6C4B4F69BD1B935AA9A825A23">
    <w:name w:val="A3686E0A6C4B4F69BD1B935AA9A825A23"/>
    <w:rsid w:val="00F80A47"/>
    <w:rPr>
      <w:rFonts w:eastAsiaTheme="minorHAnsi"/>
    </w:rPr>
  </w:style>
  <w:style w:type="paragraph" w:customStyle="1" w:styleId="4AF19D5101854108915671FC8629F7E83">
    <w:name w:val="4AF19D5101854108915671FC8629F7E83"/>
    <w:rsid w:val="00F80A47"/>
    <w:rPr>
      <w:rFonts w:eastAsiaTheme="minorHAnsi"/>
    </w:rPr>
  </w:style>
  <w:style w:type="paragraph" w:customStyle="1" w:styleId="24355628BC384475B7A4E8F67FBF8BAF3">
    <w:name w:val="24355628BC384475B7A4E8F67FBF8BAF3"/>
    <w:rsid w:val="00F80A47"/>
    <w:rPr>
      <w:rFonts w:eastAsiaTheme="minorHAnsi"/>
    </w:rPr>
  </w:style>
  <w:style w:type="paragraph" w:customStyle="1" w:styleId="321F27B3A4F84ABABF2589DB3E72D0CC2">
    <w:name w:val="321F27B3A4F84ABABF2589DB3E72D0CC2"/>
    <w:rsid w:val="00F80A47"/>
    <w:rPr>
      <w:rFonts w:eastAsiaTheme="minorHAnsi"/>
    </w:rPr>
  </w:style>
  <w:style w:type="paragraph" w:customStyle="1" w:styleId="761E77EA9F6C4D43B269F8138863A41D2">
    <w:name w:val="761E77EA9F6C4D43B269F8138863A41D2"/>
    <w:rsid w:val="00F80A47"/>
    <w:rPr>
      <w:rFonts w:eastAsiaTheme="minorHAnsi"/>
    </w:rPr>
  </w:style>
  <w:style w:type="paragraph" w:customStyle="1" w:styleId="014A84300F564560A3B42D98467235603">
    <w:name w:val="014A84300F564560A3B42D98467235603"/>
    <w:rsid w:val="00F80A47"/>
    <w:rPr>
      <w:rFonts w:eastAsiaTheme="minorHAnsi"/>
    </w:rPr>
  </w:style>
  <w:style w:type="paragraph" w:customStyle="1" w:styleId="58917B9F6F2546B8AFE3DDF0611FBDA23">
    <w:name w:val="58917B9F6F2546B8AFE3DDF0611FBDA23"/>
    <w:rsid w:val="00F80A47"/>
    <w:rPr>
      <w:rFonts w:eastAsiaTheme="minorHAnsi"/>
    </w:rPr>
  </w:style>
  <w:style w:type="paragraph" w:customStyle="1" w:styleId="109B54EC72254D9E8BF4B9D9EBD507DB3">
    <w:name w:val="109B54EC72254D9E8BF4B9D9EBD507DB3"/>
    <w:rsid w:val="00F80A47"/>
    <w:rPr>
      <w:rFonts w:eastAsiaTheme="minorHAnsi"/>
    </w:rPr>
  </w:style>
  <w:style w:type="paragraph" w:customStyle="1" w:styleId="CDEA336CB06A492594914EA9BAF7A2033">
    <w:name w:val="CDEA336CB06A492594914EA9BAF7A2033"/>
    <w:rsid w:val="00F80A47"/>
    <w:rPr>
      <w:rFonts w:eastAsiaTheme="minorHAnsi"/>
    </w:rPr>
  </w:style>
  <w:style w:type="paragraph" w:customStyle="1" w:styleId="6A67A05AC89E4908A6BFF1C54B9AEAB82">
    <w:name w:val="6A67A05AC89E4908A6BFF1C54B9AEAB82"/>
    <w:rsid w:val="00F80A47"/>
    <w:rPr>
      <w:rFonts w:eastAsiaTheme="minorHAnsi"/>
    </w:rPr>
  </w:style>
  <w:style w:type="paragraph" w:customStyle="1" w:styleId="72215EE2F3E548119DBF4F917E94ED292">
    <w:name w:val="72215EE2F3E548119DBF4F917E94ED292"/>
    <w:rsid w:val="00F80A47"/>
    <w:rPr>
      <w:rFonts w:eastAsiaTheme="minorHAnsi"/>
    </w:rPr>
  </w:style>
  <w:style w:type="paragraph" w:customStyle="1" w:styleId="FE7E12FECEF44191B093DEE15C6A90ED38">
    <w:name w:val="FE7E12FECEF44191B093DEE15C6A90ED38"/>
    <w:rsid w:val="00F80A47"/>
    <w:rPr>
      <w:rFonts w:eastAsiaTheme="minorHAnsi"/>
    </w:rPr>
  </w:style>
  <w:style w:type="paragraph" w:customStyle="1" w:styleId="A443DCC4524F4C76854AA2EEF1A4D6C42">
    <w:name w:val="A443DCC4524F4C76854AA2EEF1A4D6C42"/>
    <w:rsid w:val="00F80A47"/>
    <w:rPr>
      <w:rFonts w:eastAsiaTheme="minorHAnsi"/>
    </w:rPr>
  </w:style>
  <w:style w:type="paragraph" w:customStyle="1" w:styleId="EC68369206894418BBDF5C43C794021929">
    <w:name w:val="EC68369206894418BBDF5C43C794021929"/>
    <w:rsid w:val="00F80A47"/>
    <w:rPr>
      <w:rFonts w:eastAsiaTheme="minorHAnsi"/>
    </w:rPr>
  </w:style>
  <w:style w:type="paragraph" w:customStyle="1" w:styleId="03BC875DA1B746F68FF707A6769D672E29">
    <w:name w:val="03BC875DA1B746F68FF707A6769D672E29"/>
    <w:rsid w:val="00F80A47"/>
    <w:rPr>
      <w:rFonts w:eastAsiaTheme="minorHAnsi"/>
    </w:rPr>
  </w:style>
  <w:style w:type="paragraph" w:customStyle="1" w:styleId="0C0DE43F0B3F48D9822A285990590C582">
    <w:name w:val="0C0DE43F0B3F48D9822A285990590C582"/>
    <w:rsid w:val="00F80A47"/>
    <w:rPr>
      <w:rFonts w:eastAsiaTheme="minorHAnsi"/>
    </w:rPr>
  </w:style>
  <w:style w:type="paragraph" w:customStyle="1" w:styleId="A33182270856439AA2928477EDAD486429">
    <w:name w:val="A33182270856439AA2928477EDAD486429"/>
    <w:rsid w:val="00F80A47"/>
    <w:rPr>
      <w:rFonts w:eastAsiaTheme="minorHAnsi"/>
    </w:rPr>
  </w:style>
  <w:style w:type="paragraph" w:customStyle="1" w:styleId="CBA5989869884C9CAE88E910FFDCD8A22">
    <w:name w:val="CBA5989869884C9CAE88E910FFDCD8A22"/>
    <w:rsid w:val="00F80A47"/>
    <w:rPr>
      <w:rFonts w:eastAsiaTheme="minorHAnsi"/>
    </w:rPr>
  </w:style>
  <w:style w:type="paragraph" w:customStyle="1" w:styleId="4B734F7A3DE6408AB7B45EC55AE8D85A29">
    <w:name w:val="4B734F7A3DE6408AB7B45EC55AE8D85A29"/>
    <w:rsid w:val="00F80A47"/>
    <w:rPr>
      <w:rFonts w:eastAsiaTheme="minorHAnsi"/>
    </w:rPr>
  </w:style>
  <w:style w:type="paragraph" w:customStyle="1" w:styleId="3879E2924B714B76B1780C787A5B7A9F30">
    <w:name w:val="3879E2924B714B76B1780C787A5B7A9F30"/>
    <w:rsid w:val="00F80A47"/>
    <w:rPr>
      <w:rFonts w:eastAsiaTheme="minorHAnsi"/>
    </w:rPr>
  </w:style>
  <w:style w:type="paragraph" w:customStyle="1" w:styleId="C0097D0334E448EB8D5B5814284F76E529">
    <w:name w:val="C0097D0334E448EB8D5B5814284F76E529"/>
    <w:rsid w:val="00F80A47"/>
    <w:rPr>
      <w:rFonts w:eastAsiaTheme="minorHAnsi"/>
    </w:rPr>
  </w:style>
  <w:style w:type="paragraph" w:customStyle="1" w:styleId="7DB98D5AA2724B9080A2E195DEF6725029">
    <w:name w:val="7DB98D5AA2724B9080A2E195DEF6725029"/>
    <w:rsid w:val="00F80A47"/>
    <w:rPr>
      <w:rFonts w:eastAsiaTheme="minorHAnsi"/>
    </w:rPr>
  </w:style>
  <w:style w:type="paragraph" w:customStyle="1" w:styleId="64A6BB29254E4E09B65EF6E9E9BAEE1820">
    <w:name w:val="64A6BB29254E4E09B65EF6E9E9BAEE1820"/>
    <w:rsid w:val="00F80A47"/>
    <w:rPr>
      <w:rFonts w:eastAsiaTheme="minorHAnsi"/>
    </w:rPr>
  </w:style>
  <w:style w:type="paragraph" w:customStyle="1" w:styleId="13F774C3DB3D413D83AE7611F67C1B2415">
    <w:name w:val="13F774C3DB3D413D83AE7611F67C1B2415"/>
    <w:rsid w:val="00F80A47"/>
    <w:rPr>
      <w:rFonts w:eastAsiaTheme="minorHAnsi"/>
    </w:rPr>
  </w:style>
  <w:style w:type="paragraph" w:customStyle="1" w:styleId="609D46C823254DC7A128860F535FF86C7">
    <w:name w:val="609D46C823254DC7A128860F535FF86C7"/>
    <w:rsid w:val="00F80A47"/>
    <w:rPr>
      <w:rFonts w:eastAsiaTheme="minorHAnsi"/>
    </w:rPr>
  </w:style>
  <w:style w:type="paragraph" w:customStyle="1" w:styleId="800274F64F2D40E6AF86C635F0ECEC612">
    <w:name w:val="800274F64F2D40E6AF86C635F0ECEC612"/>
    <w:rsid w:val="00F80A47"/>
    <w:rPr>
      <w:rFonts w:eastAsiaTheme="minorHAnsi"/>
    </w:rPr>
  </w:style>
  <w:style w:type="paragraph" w:customStyle="1" w:styleId="44A1EF1F5F0E455FB37096AF5D77006C4">
    <w:name w:val="44A1EF1F5F0E455FB37096AF5D77006C4"/>
    <w:rsid w:val="00F80A47"/>
    <w:rPr>
      <w:rFonts w:eastAsiaTheme="minorHAnsi"/>
    </w:rPr>
  </w:style>
  <w:style w:type="paragraph" w:customStyle="1" w:styleId="71624CAB5A814C8EA2BD9EBC60EEC4514">
    <w:name w:val="71624CAB5A814C8EA2BD9EBC60EEC4514"/>
    <w:rsid w:val="00F80A47"/>
    <w:rPr>
      <w:rFonts w:eastAsiaTheme="minorHAnsi"/>
    </w:rPr>
  </w:style>
  <w:style w:type="paragraph" w:customStyle="1" w:styleId="1875CB5C3A7E43EFAF19DC9A6FFFD44A4">
    <w:name w:val="1875CB5C3A7E43EFAF19DC9A6FFFD44A4"/>
    <w:rsid w:val="00F80A47"/>
    <w:rPr>
      <w:rFonts w:eastAsiaTheme="minorHAnsi"/>
    </w:rPr>
  </w:style>
  <w:style w:type="paragraph" w:customStyle="1" w:styleId="D8C92104A2A04A5EBF8BD552026AD15F4">
    <w:name w:val="D8C92104A2A04A5EBF8BD552026AD15F4"/>
    <w:rsid w:val="00F80A47"/>
    <w:rPr>
      <w:rFonts w:eastAsiaTheme="minorHAnsi"/>
    </w:rPr>
  </w:style>
  <w:style w:type="paragraph" w:customStyle="1" w:styleId="0D0846437A14414CBBD06C166DBF8A663">
    <w:name w:val="0D0846437A14414CBBD06C166DBF8A663"/>
    <w:rsid w:val="00F80A47"/>
    <w:rPr>
      <w:rFonts w:eastAsiaTheme="minorHAnsi"/>
    </w:rPr>
  </w:style>
  <w:style w:type="paragraph" w:customStyle="1" w:styleId="0720926C782047FCA7F59B6592BF28163">
    <w:name w:val="0720926C782047FCA7F59B6592BF28163"/>
    <w:rsid w:val="00F80A47"/>
    <w:rPr>
      <w:rFonts w:eastAsiaTheme="minorHAnsi"/>
    </w:rPr>
  </w:style>
  <w:style w:type="paragraph" w:customStyle="1" w:styleId="1973C53632654978A42798EA604908AC4">
    <w:name w:val="1973C53632654978A42798EA604908AC4"/>
    <w:rsid w:val="00F80A47"/>
    <w:rPr>
      <w:rFonts w:eastAsiaTheme="minorHAnsi"/>
    </w:rPr>
  </w:style>
  <w:style w:type="paragraph" w:customStyle="1" w:styleId="A3686E0A6C4B4F69BD1B935AA9A825A24">
    <w:name w:val="A3686E0A6C4B4F69BD1B935AA9A825A24"/>
    <w:rsid w:val="00F80A47"/>
    <w:rPr>
      <w:rFonts w:eastAsiaTheme="minorHAnsi"/>
    </w:rPr>
  </w:style>
  <w:style w:type="paragraph" w:customStyle="1" w:styleId="4AF19D5101854108915671FC8629F7E84">
    <w:name w:val="4AF19D5101854108915671FC8629F7E84"/>
    <w:rsid w:val="00F80A47"/>
    <w:rPr>
      <w:rFonts w:eastAsiaTheme="minorHAnsi"/>
    </w:rPr>
  </w:style>
  <w:style w:type="paragraph" w:customStyle="1" w:styleId="24355628BC384475B7A4E8F67FBF8BAF4">
    <w:name w:val="24355628BC384475B7A4E8F67FBF8BAF4"/>
    <w:rsid w:val="00F80A47"/>
    <w:rPr>
      <w:rFonts w:eastAsiaTheme="minorHAnsi"/>
    </w:rPr>
  </w:style>
  <w:style w:type="paragraph" w:customStyle="1" w:styleId="321F27B3A4F84ABABF2589DB3E72D0CC3">
    <w:name w:val="321F27B3A4F84ABABF2589DB3E72D0CC3"/>
    <w:rsid w:val="00F80A47"/>
    <w:rPr>
      <w:rFonts w:eastAsiaTheme="minorHAnsi"/>
    </w:rPr>
  </w:style>
  <w:style w:type="paragraph" w:customStyle="1" w:styleId="761E77EA9F6C4D43B269F8138863A41D3">
    <w:name w:val="761E77EA9F6C4D43B269F8138863A41D3"/>
    <w:rsid w:val="00F80A47"/>
    <w:rPr>
      <w:rFonts w:eastAsiaTheme="minorHAnsi"/>
    </w:rPr>
  </w:style>
  <w:style w:type="paragraph" w:customStyle="1" w:styleId="014A84300F564560A3B42D98467235604">
    <w:name w:val="014A84300F564560A3B42D98467235604"/>
    <w:rsid w:val="00F80A47"/>
    <w:rPr>
      <w:rFonts w:eastAsiaTheme="minorHAnsi"/>
    </w:rPr>
  </w:style>
  <w:style w:type="paragraph" w:customStyle="1" w:styleId="58917B9F6F2546B8AFE3DDF0611FBDA24">
    <w:name w:val="58917B9F6F2546B8AFE3DDF0611FBDA24"/>
    <w:rsid w:val="00F80A47"/>
    <w:rPr>
      <w:rFonts w:eastAsiaTheme="minorHAnsi"/>
    </w:rPr>
  </w:style>
  <w:style w:type="paragraph" w:customStyle="1" w:styleId="109B54EC72254D9E8BF4B9D9EBD507DB4">
    <w:name w:val="109B54EC72254D9E8BF4B9D9EBD507DB4"/>
    <w:rsid w:val="00F80A47"/>
    <w:rPr>
      <w:rFonts w:eastAsiaTheme="minorHAnsi"/>
    </w:rPr>
  </w:style>
  <w:style w:type="paragraph" w:customStyle="1" w:styleId="CDEA336CB06A492594914EA9BAF7A2034">
    <w:name w:val="CDEA336CB06A492594914EA9BAF7A2034"/>
    <w:rsid w:val="00F80A47"/>
    <w:rPr>
      <w:rFonts w:eastAsiaTheme="minorHAnsi"/>
    </w:rPr>
  </w:style>
  <w:style w:type="paragraph" w:customStyle="1" w:styleId="6A67A05AC89E4908A6BFF1C54B9AEAB83">
    <w:name w:val="6A67A05AC89E4908A6BFF1C54B9AEAB83"/>
    <w:rsid w:val="00F80A47"/>
    <w:rPr>
      <w:rFonts w:eastAsiaTheme="minorHAnsi"/>
    </w:rPr>
  </w:style>
  <w:style w:type="paragraph" w:customStyle="1" w:styleId="72215EE2F3E548119DBF4F917E94ED293">
    <w:name w:val="72215EE2F3E548119DBF4F917E94ED293"/>
    <w:rsid w:val="00F80A47"/>
    <w:rPr>
      <w:rFonts w:eastAsiaTheme="minorHAnsi"/>
    </w:rPr>
  </w:style>
  <w:style w:type="paragraph" w:customStyle="1" w:styleId="FE7E12FECEF44191B093DEE15C6A90ED39">
    <w:name w:val="FE7E12FECEF44191B093DEE15C6A90ED39"/>
    <w:rsid w:val="00F80A47"/>
    <w:rPr>
      <w:rFonts w:eastAsiaTheme="minorHAnsi"/>
    </w:rPr>
  </w:style>
  <w:style w:type="paragraph" w:customStyle="1" w:styleId="A443DCC4524F4C76854AA2EEF1A4D6C43">
    <w:name w:val="A443DCC4524F4C76854AA2EEF1A4D6C43"/>
    <w:rsid w:val="00F80A47"/>
    <w:rPr>
      <w:rFonts w:eastAsiaTheme="minorHAnsi"/>
    </w:rPr>
  </w:style>
  <w:style w:type="paragraph" w:customStyle="1" w:styleId="EC68369206894418BBDF5C43C794021930">
    <w:name w:val="EC68369206894418BBDF5C43C794021930"/>
    <w:rsid w:val="00F80A47"/>
    <w:rPr>
      <w:rFonts w:eastAsiaTheme="minorHAnsi"/>
    </w:rPr>
  </w:style>
  <w:style w:type="paragraph" w:customStyle="1" w:styleId="03BC875DA1B746F68FF707A6769D672E30">
    <w:name w:val="03BC875DA1B746F68FF707A6769D672E30"/>
    <w:rsid w:val="00F80A47"/>
    <w:rPr>
      <w:rFonts w:eastAsiaTheme="minorHAnsi"/>
    </w:rPr>
  </w:style>
  <w:style w:type="paragraph" w:customStyle="1" w:styleId="0C0DE43F0B3F48D9822A285990590C583">
    <w:name w:val="0C0DE43F0B3F48D9822A285990590C583"/>
    <w:rsid w:val="00F80A47"/>
    <w:rPr>
      <w:rFonts w:eastAsiaTheme="minorHAnsi"/>
    </w:rPr>
  </w:style>
  <w:style w:type="paragraph" w:customStyle="1" w:styleId="A33182270856439AA2928477EDAD486430">
    <w:name w:val="A33182270856439AA2928477EDAD486430"/>
    <w:rsid w:val="00F80A47"/>
    <w:rPr>
      <w:rFonts w:eastAsiaTheme="minorHAnsi"/>
    </w:rPr>
  </w:style>
  <w:style w:type="paragraph" w:customStyle="1" w:styleId="CBA5989869884C9CAE88E910FFDCD8A23">
    <w:name w:val="CBA5989869884C9CAE88E910FFDCD8A23"/>
    <w:rsid w:val="00F80A47"/>
    <w:rPr>
      <w:rFonts w:eastAsiaTheme="minorHAnsi"/>
    </w:rPr>
  </w:style>
  <w:style w:type="paragraph" w:customStyle="1" w:styleId="4B734F7A3DE6408AB7B45EC55AE8D85A30">
    <w:name w:val="4B734F7A3DE6408AB7B45EC55AE8D85A30"/>
    <w:rsid w:val="00F80A47"/>
    <w:rPr>
      <w:rFonts w:eastAsiaTheme="minorHAnsi"/>
    </w:rPr>
  </w:style>
  <w:style w:type="paragraph" w:customStyle="1" w:styleId="3879E2924B714B76B1780C787A5B7A9F31">
    <w:name w:val="3879E2924B714B76B1780C787A5B7A9F31"/>
    <w:rsid w:val="00F80A47"/>
    <w:rPr>
      <w:rFonts w:eastAsiaTheme="minorHAnsi"/>
    </w:rPr>
  </w:style>
  <w:style w:type="paragraph" w:customStyle="1" w:styleId="C0097D0334E448EB8D5B5814284F76E530">
    <w:name w:val="C0097D0334E448EB8D5B5814284F76E530"/>
    <w:rsid w:val="00F80A47"/>
    <w:rPr>
      <w:rFonts w:eastAsiaTheme="minorHAnsi"/>
    </w:rPr>
  </w:style>
  <w:style w:type="paragraph" w:customStyle="1" w:styleId="7DB98D5AA2724B9080A2E195DEF6725030">
    <w:name w:val="7DB98D5AA2724B9080A2E195DEF6725030"/>
    <w:rsid w:val="00F80A47"/>
    <w:rPr>
      <w:rFonts w:eastAsiaTheme="minorHAnsi"/>
    </w:rPr>
  </w:style>
  <w:style w:type="paragraph" w:customStyle="1" w:styleId="64A6BB29254E4E09B65EF6E9E9BAEE1821">
    <w:name w:val="64A6BB29254E4E09B65EF6E9E9BAEE1821"/>
    <w:rsid w:val="00F80A47"/>
    <w:rPr>
      <w:rFonts w:eastAsiaTheme="minorHAnsi"/>
    </w:rPr>
  </w:style>
  <w:style w:type="paragraph" w:customStyle="1" w:styleId="13F774C3DB3D413D83AE7611F67C1B2416">
    <w:name w:val="13F774C3DB3D413D83AE7611F67C1B2416"/>
    <w:rsid w:val="00F80A47"/>
    <w:rPr>
      <w:rFonts w:eastAsiaTheme="minorHAnsi"/>
    </w:rPr>
  </w:style>
  <w:style w:type="paragraph" w:customStyle="1" w:styleId="609D46C823254DC7A128860F535FF86C8">
    <w:name w:val="609D46C823254DC7A128860F535FF86C8"/>
    <w:rsid w:val="00F80A47"/>
    <w:rPr>
      <w:rFonts w:eastAsiaTheme="minorHAnsi"/>
    </w:rPr>
  </w:style>
  <w:style w:type="paragraph" w:customStyle="1" w:styleId="800274F64F2D40E6AF86C635F0ECEC613">
    <w:name w:val="800274F64F2D40E6AF86C635F0ECEC613"/>
    <w:rsid w:val="00F80A47"/>
    <w:rPr>
      <w:rFonts w:eastAsiaTheme="minorHAnsi"/>
    </w:rPr>
  </w:style>
  <w:style w:type="paragraph" w:customStyle="1" w:styleId="44A1EF1F5F0E455FB37096AF5D77006C5">
    <w:name w:val="44A1EF1F5F0E455FB37096AF5D77006C5"/>
    <w:rsid w:val="00F80A47"/>
    <w:rPr>
      <w:rFonts w:eastAsiaTheme="minorHAnsi"/>
    </w:rPr>
  </w:style>
  <w:style w:type="paragraph" w:customStyle="1" w:styleId="71624CAB5A814C8EA2BD9EBC60EEC4515">
    <w:name w:val="71624CAB5A814C8EA2BD9EBC60EEC4515"/>
    <w:rsid w:val="00F80A47"/>
    <w:rPr>
      <w:rFonts w:eastAsiaTheme="minorHAnsi"/>
    </w:rPr>
  </w:style>
  <w:style w:type="paragraph" w:customStyle="1" w:styleId="1875CB5C3A7E43EFAF19DC9A6FFFD44A5">
    <w:name w:val="1875CB5C3A7E43EFAF19DC9A6FFFD44A5"/>
    <w:rsid w:val="00F80A47"/>
    <w:rPr>
      <w:rFonts w:eastAsiaTheme="minorHAnsi"/>
    </w:rPr>
  </w:style>
  <w:style w:type="paragraph" w:customStyle="1" w:styleId="D8C92104A2A04A5EBF8BD552026AD15F5">
    <w:name w:val="D8C92104A2A04A5EBF8BD552026AD15F5"/>
    <w:rsid w:val="00F80A47"/>
    <w:rPr>
      <w:rFonts w:eastAsiaTheme="minorHAnsi"/>
    </w:rPr>
  </w:style>
  <w:style w:type="paragraph" w:customStyle="1" w:styleId="0D0846437A14414CBBD06C166DBF8A664">
    <w:name w:val="0D0846437A14414CBBD06C166DBF8A664"/>
    <w:rsid w:val="00F80A47"/>
    <w:rPr>
      <w:rFonts w:eastAsiaTheme="minorHAnsi"/>
    </w:rPr>
  </w:style>
  <w:style w:type="paragraph" w:customStyle="1" w:styleId="0720926C782047FCA7F59B6592BF28164">
    <w:name w:val="0720926C782047FCA7F59B6592BF28164"/>
    <w:rsid w:val="00F80A47"/>
    <w:rPr>
      <w:rFonts w:eastAsiaTheme="minorHAnsi"/>
    </w:rPr>
  </w:style>
  <w:style w:type="paragraph" w:customStyle="1" w:styleId="1973C53632654978A42798EA604908AC5">
    <w:name w:val="1973C53632654978A42798EA604908AC5"/>
    <w:rsid w:val="00F80A47"/>
    <w:rPr>
      <w:rFonts w:eastAsiaTheme="minorHAnsi"/>
    </w:rPr>
  </w:style>
  <w:style w:type="paragraph" w:customStyle="1" w:styleId="A3686E0A6C4B4F69BD1B935AA9A825A25">
    <w:name w:val="A3686E0A6C4B4F69BD1B935AA9A825A25"/>
    <w:rsid w:val="00F80A47"/>
    <w:rPr>
      <w:rFonts w:eastAsiaTheme="minorHAnsi"/>
    </w:rPr>
  </w:style>
  <w:style w:type="paragraph" w:customStyle="1" w:styleId="4AF19D5101854108915671FC8629F7E85">
    <w:name w:val="4AF19D5101854108915671FC8629F7E85"/>
    <w:rsid w:val="00F80A47"/>
    <w:rPr>
      <w:rFonts w:eastAsiaTheme="minorHAnsi"/>
    </w:rPr>
  </w:style>
  <w:style w:type="paragraph" w:customStyle="1" w:styleId="24355628BC384475B7A4E8F67FBF8BAF5">
    <w:name w:val="24355628BC384475B7A4E8F67FBF8BAF5"/>
    <w:rsid w:val="00F80A47"/>
    <w:rPr>
      <w:rFonts w:eastAsiaTheme="minorHAnsi"/>
    </w:rPr>
  </w:style>
  <w:style w:type="paragraph" w:customStyle="1" w:styleId="321F27B3A4F84ABABF2589DB3E72D0CC4">
    <w:name w:val="321F27B3A4F84ABABF2589DB3E72D0CC4"/>
    <w:rsid w:val="00F80A47"/>
    <w:rPr>
      <w:rFonts w:eastAsiaTheme="minorHAnsi"/>
    </w:rPr>
  </w:style>
  <w:style w:type="paragraph" w:customStyle="1" w:styleId="761E77EA9F6C4D43B269F8138863A41D4">
    <w:name w:val="761E77EA9F6C4D43B269F8138863A41D4"/>
    <w:rsid w:val="00F80A47"/>
    <w:rPr>
      <w:rFonts w:eastAsiaTheme="minorHAnsi"/>
    </w:rPr>
  </w:style>
  <w:style w:type="paragraph" w:customStyle="1" w:styleId="014A84300F564560A3B42D98467235605">
    <w:name w:val="014A84300F564560A3B42D98467235605"/>
    <w:rsid w:val="00F80A47"/>
    <w:rPr>
      <w:rFonts w:eastAsiaTheme="minorHAnsi"/>
    </w:rPr>
  </w:style>
  <w:style w:type="paragraph" w:customStyle="1" w:styleId="58917B9F6F2546B8AFE3DDF0611FBDA25">
    <w:name w:val="58917B9F6F2546B8AFE3DDF0611FBDA25"/>
    <w:rsid w:val="00F80A47"/>
    <w:rPr>
      <w:rFonts w:eastAsiaTheme="minorHAnsi"/>
    </w:rPr>
  </w:style>
  <w:style w:type="paragraph" w:customStyle="1" w:styleId="109B54EC72254D9E8BF4B9D9EBD507DB5">
    <w:name w:val="109B54EC72254D9E8BF4B9D9EBD507DB5"/>
    <w:rsid w:val="00F80A47"/>
    <w:rPr>
      <w:rFonts w:eastAsiaTheme="minorHAnsi"/>
    </w:rPr>
  </w:style>
  <w:style w:type="paragraph" w:customStyle="1" w:styleId="CDEA336CB06A492594914EA9BAF7A2035">
    <w:name w:val="CDEA336CB06A492594914EA9BAF7A2035"/>
    <w:rsid w:val="00F80A47"/>
    <w:rPr>
      <w:rFonts w:eastAsiaTheme="minorHAnsi"/>
    </w:rPr>
  </w:style>
  <w:style w:type="paragraph" w:customStyle="1" w:styleId="6A67A05AC89E4908A6BFF1C54B9AEAB84">
    <w:name w:val="6A67A05AC89E4908A6BFF1C54B9AEAB84"/>
    <w:rsid w:val="00F80A47"/>
    <w:rPr>
      <w:rFonts w:eastAsiaTheme="minorHAnsi"/>
    </w:rPr>
  </w:style>
  <w:style w:type="paragraph" w:customStyle="1" w:styleId="72215EE2F3E548119DBF4F917E94ED294">
    <w:name w:val="72215EE2F3E548119DBF4F917E94ED294"/>
    <w:rsid w:val="00F80A47"/>
    <w:rPr>
      <w:rFonts w:eastAsiaTheme="minorHAnsi"/>
    </w:rPr>
  </w:style>
  <w:style w:type="paragraph" w:customStyle="1" w:styleId="FE7E12FECEF44191B093DEE15C6A90ED40">
    <w:name w:val="FE7E12FECEF44191B093DEE15C6A90ED40"/>
    <w:rsid w:val="00F80A47"/>
    <w:rPr>
      <w:rFonts w:eastAsiaTheme="minorHAnsi"/>
    </w:rPr>
  </w:style>
  <w:style w:type="paragraph" w:customStyle="1" w:styleId="A443DCC4524F4C76854AA2EEF1A4D6C44">
    <w:name w:val="A443DCC4524F4C76854AA2EEF1A4D6C44"/>
    <w:rsid w:val="00F80A47"/>
    <w:rPr>
      <w:rFonts w:eastAsiaTheme="minorHAnsi"/>
    </w:rPr>
  </w:style>
  <w:style w:type="paragraph" w:customStyle="1" w:styleId="EC68369206894418BBDF5C43C794021931">
    <w:name w:val="EC68369206894418BBDF5C43C794021931"/>
    <w:rsid w:val="00F80A47"/>
    <w:rPr>
      <w:rFonts w:eastAsiaTheme="minorHAnsi"/>
    </w:rPr>
  </w:style>
  <w:style w:type="paragraph" w:customStyle="1" w:styleId="03BC875DA1B746F68FF707A6769D672E31">
    <w:name w:val="03BC875DA1B746F68FF707A6769D672E31"/>
    <w:rsid w:val="00F80A47"/>
    <w:rPr>
      <w:rFonts w:eastAsiaTheme="minorHAnsi"/>
    </w:rPr>
  </w:style>
  <w:style w:type="paragraph" w:customStyle="1" w:styleId="0C0DE43F0B3F48D9822A285990590C584">
    <w:name w:val="0C0DE43F0B3F48D9822A285990590C584"/>
    <w:rsid w:val="00F80A47"/>
    <w:rPr>
      <w:rFonts w:eastAsiaTheme="minorHAnsi"/>
    </w:rPr>
  </w:style>
  <w:style w:type="paragraph" w:customStyle="1" w:styleId="A33182270856439AA2928477EDAD486431">
    <w:name w:val="A33182270856439AA2928477EDAD486431"/>
    <w:rsid w:val="00F80A47"/>
    <w:rPr>
      <w:rFonts w:eastAsiaTheme="minorHAnsi"/>
    </w:rPr>
  </w:style>
  <w:style w:type="paragraph" w:customStyle="1" w:styleId="CBA5989869884C9CAE88E910FFDCD8A24">
    <w:name w:val="CBA5989869884C9CAE88E910FFDCD8A24"/>
    <w:rsid w:val="00F80A47"/>
    <w:rPr>
      <w:rFonts w:eastAsiaTheme="minorHAnsi"/>
    </w:rPr>
  </w:style>
  <w:style w:type="paragraph" w:customStyle="1" w:styleId="4B734F7A3DE6408AB7B45EC55AE8D85A31">
    <w:name w:val="4B734F7A3DE6408AB7B45EC55AE8D85A31"/>
    <w:rsid w:val="00F80A47"/>
    <w:rPr>
      <w:rFonts w:eastAsiaTheme="minorHAnsi"/>
    </w:rPr>
  </w:style>
  <w:style w:type="paragraph" w:customStyle="1" w:styleId="3879E2924B714B76B1780C787A5B7A9F32">
    <w:name w:val="3879E2924B714B76B1780C787A5B7A9F32"/>
    <w:rsid w:val="00F80A47"/>
    <w:rPr>
      <w:rFonts w:eastAsiaTheme="minorHAnsi"/>
    </w:rPr>
  </w:style>
  <w:style w:type="paragraph" w:customStyle="1" w:styleId="C0097D0334E448EB8D5B5814284F76E531">
    <w:name w:val="C0097D0334E448EB8D5B5814284F76E531"/>
    <w:rsid w:val="00F80A47"/>
    <w:rPr>
      <w:rFonts w:eastAsiaTheme="minorHAnsi"/>
    </w:rPr>
  </w:style>
  <w:style w:type="paragraph" w:customStyle="1" w:styleId="7DB98D5AA2724B9080A2E195DEF6725031">
    <w:name w:val="7DB98D5AA2724B9080A2E195DEF6725031"/>
    <w:rsid w:val="00F80A47"/>
    <w:rPr>
      <w:rFonts w:eastAsiaTheme="minorHAnsi"/>
    </w:rPr>
  </w:style>
  <w:style w:type="paragraph" w:customStyle="1" w:styleId="C74BC6EF94034C7B97C7AE37AD92C70425">
    <w:name w:val="C74BC6EF94034C7B97C7AE37AD92C70425"/>
    <w:rsid w:val="00F80A47"/>
    <w:rPr>
      <w:rFonts w:eastAsiaTheme="minorHAnsi"/>
    </w:rPr>
  </w:style>
  <w:style w:type="paragraph" w:customStyle="1" w:styleId="64A6BB29254E4E09B65EF6E9E9BAEE1822">
    <w:name w:val="64A6BB29254E4E09B65EF6E9E9BAEE1822"/>
    <w:rsid w:val="00F80A47"/>
    <w:rPr>
      <w:rFonts w:eastAsiaTheme="minorHAnsi"/>
    </w:rPr>
  </w:style>
  <w:style w:type="paragraph" w:customStyle="1" w:styleId="13F774C3DB3D413D83AE7611F67C1B2417">
    <w:name w:val="13F774C3DB3D413D83AE7611F67C1B2417"/>
    <w:rsid w:val="00F80A47"/>
    <w:rPr>
      <w:rFonts w:eastAsiaTheme="minorHAnsi"/>
    </w:rPr>
  </w:style>
  <w:style w:type="paragraph" w:customStyle="1" w:styleId="609D46C823254DC7A128860F535FF86C9">
    <w:name w:val="609D46C823254DC7A128860F535FF86C9"/>
    <w:rsid w:val="00F80A47"/>
    <w:rPr>
      <w:rFonts w:eastAsiaTheme="minorHAnsi"/>
    </w:rPr>
  </w:style>
  <w:style w:type="paragraph" w:customStyle="1" w:styleId="800274F64F2D40E6AF86C635F0ECEC614">
    <w:name w:val="800274F64F2D40E6AF86C635F0ECEC614"/>
    <w:rsid w:val="00F80A47"/>
    <w:rPr>
      <w:rFonts w:eastAsiaTheme="minorHAnsi"/>
    </w:rPr>
  </w:style>
  <w:style w:type="paragraph" w:customStyle="1" w:styleId="44A1EF1F5F0E455FB37096AF5D77006C6">
    <w:name w:val="44A1EF1F5F0E455FB37096AF5D77006C6"/>
    <w:rsid w:val="00F80A47"/>
    <w:rPr>
      <w:rFonts w:eastAsiaTheme="minorHAnsi"/>
    </w:rPr>
  </w:style>
  <w:style w:type="paragraph" w:customStyle="1" w:styleId="71624CAB5A814C8EA2BD9EBC60EEC4516">
    <w:name w:val="71624CAB5A814C8EA2BD9EBC60EEC4516"/>
    <w:rsid w:val="00F80A47"/>
    <w:rPr>
      <w:rFonts w:eastAsiaTheme="minorHAnsi"/>
    </w:rPr>
  </w:style>
  <w:style w:type="paragraph" w:customStyle="1" w:styleId="1875CB5C3A7E43EFAF19DC9A6FFFD44A6">
    <w:name w:val="1875CB5C3A7E43EFAF19DC9A6FFFD44A6"/>
    <w:rsid w:val="00F80A47"/>
    <w:rPr>
      <w:rFonts w:eastAsiaTheme="minorHAnsi"/>
    </w:rPr>
  </w:style>
  <w:style w:type="paragraph" w:customStyle="1" w:styleId="D8C92104A2A04A5EBF8BD552026AD15F6">
    <w:name w:val="D8C92104A2A04A5EBF8BD552026AD15F6"/>
    <w:rsid w:val="00F80A47"/>
    <w:rPr>
      <w:rFonts w:eastAsiaTheme="minorHAnsi"/>
    </w:rPr>
  </w:style>
  <w:style w:type="paragraph" w:customStyle="1" w:styleId="0D0846437A14414CBBD06C166DBF8A665">
    <w:name w:val="0D0846437A14414CBBD06C166DBF8A665"/>
    <w:rsid w:val="00F80A47"/>
    <w:rPr>
      <w:rFonts w:eastAsiaTheme="minorHAnsi"/>
    </w:rPr>
  </w:style>
  <w:style w:type="paragraph" w:customStyle="1" w:styleId="0720926C782047FCA7F59B6592BF28165">
    <w:name w:val="0720926C782047FCA7F59B6592BF28165"/>
    <w:rsid w:val="00F80A47"/>
    <w:rPr>
      <w:rFonts w:eastAsiaTheme="minorHAnsi"/>
    </w:rPr>
  </w:style>
  <w:style w:type="paragraph" w:customStyle="1" w:styleId="1973C53632654978A42798EA604908AC6">
    <w:name w:val="1973C53632654978A42798EA604908AC6"/>
    <w:rsid w:val="00F80A47"/>
    <w:rPr>
      <w:rFonts w:eastAsiaTheme="minorHAnsi"/>
    </w:rPr>
  </w:style>
  <w:style w:type="paragraph" w:customStyle="1" w:styleId="A3686E0A6C4B4F69BD1B935AA9A825A26">
    <w:name w:val="A3686E0A6C4B4F69BD1B935AA9A825A26"/>
    <w:rsid w:val="00F80A47"/>
    <w:rPr>
      <w:rFonts w:eastAsiaTheme="minorHAnsi"/>
    </w:rPr>
  </w:style>
  <w:style w:type="paragraph" w:customStyle="1" w:styleId="4AF19D5101854108915671FC8629F7E86">
    <w:name w:val="4AF19D5101854108915671FC8629F7E86"/>
    <w:rsid w:val="00F80A47"/>
    <w:rPr>
      <w:rFonts w:eastAsiaTheme="minorHAnsi"/>
    </w:rPr>
  </w:style>
  <w:style w:type="paragraph" w:customStyle="1" w:styleId="24355628BC384475B7A4E8F67FBF8BAF6">
    <w:name w:val="24355628BC384475B7A4E8F67FBF8BAF6"/>
    <w:rsid w:val="00F80A47"/>
    <w:rPr>
      <w:rFonts w:eastAsiaTheme="minorHAnsi"/>
    </w:rPr>
  </w:style>
  <w:style w:type="paragraph" w:customStyle="1" w:styleId="321F27B3A4F84ABABF2589DB3E72D0CC5">
    <w:name w:val="321F27B3A4F84ABABF2589DB3E72D0CC5"/>
    <w:rsid w:val="00F80A47"/>
    <w:rPr>
      <w:rFonts w:eastAsiaTheme="minorHAnsi"/>
    </w:rPr>
  </w:style>
  <w:style w:type="paragraph" w:customStyle="1" w:styleId="761E77EA9F6C4D43B269F8138863A41D5">
    <w:name w:val="761E77EA9F6C4D43B269F8138863A41D5"/>
    <w:rsid w:val="00F80A47"/>
    <w:rPr>
      <w:rFonts w:eastAsiaTheme="minorHAnsi"/>
    </w:rPr>
  </w:style>
  <w:style w:type="paragraph" w:customStyle="1" w:styleId="014A84300F564560A3B42D98467235606">
    <w:name w:val="014A84300F564560A3B42D98467235606"/>
    <w:rsid w:val="00F80A47"/>
    <w:rPr>
      <w:rFonts w:eastAsiaTheme="minorHAnsi"/>
    </w:rPr>
  </w:style>
  <w:style w:type="paragraph" w:customStyle="1" w:styleId="58917B9F6F2546B8AFE3DDF0611FBDA26">
    <w:name w:val="58917B9F6F2546B8AFE3DDF0611FBDA26"/>
    <w:rsid w:val="00F80A47"/>
    <w:rPr>
      <w:rFonts w:eastAsiaTheme="minorHAnsi"/>
    </w:rPr>
  </w:style>
  <w:style w:type="paragraph" w:customStyle="1" w:styleId="109B54EC72254D9E8BF4B9D9EBD507DB6">
    <w:name w:val="109B54EC72254D9E8BF4B9D9EBD507DB6"/>
    <w:rsid w:val="00F80A47"/>
    <w:rPr>
      <w:rFonts w:eastAsiaTheme="minorHAnsi"/>
    </w:rPr>
  </w:style>
  <w:style w:type="paragraph" w:customStyle="1" w:styleId="CDEA336CB06A492594914EA9BAF7A2036">
    <w:name w:val="CDEA336CB06A492594914EA9BAF7A2036"/>
    <w:rsid w:val="00F80A47"/>
    <w:rPr>
      <w:rFonts w:eastAsiaTheme="minorHAnsi"/>
    </w:rPr>
  </w:style>
  <w:style w:type="paragraph" w:customStyle="1" w:styleId="6A67A05AC89E4908A6BFF1C54B9AEAB85">
    <w:name w:val="6A67A05AC89E4908A6BFF1C54B9AEAB85"/>
    <w:rsid w:val="00F80A47"/>
    <w:rPr>
      <w:rFonts w:eastAsiaTheme="minorHAnsi"/>
    </w:rPr>
  </w:style>
  <w:style w:type="paragraph" w:customStyle="1" w:styleId="72215EE2F3E548119DBF4F917E94ED295">
    <w:name w:val="72215EE2F3E548119DBF4F917E94ED295"/>
    <w:rsid w:val="00F80A47"/>
    <w:rPr>
      <w:rFonts w:eastAsiaTheme="minorHAnsi"/>
    </w:rPr>
  </w:style>
  <w:style w:type="paragraph" w:customStyle="1" w:styleId="D051ACF135074E4F8C65212D22A4D608">
    <w:name w:val="D051ACF135074E4F8C65212D22A4D608"/>
    <w:rsid w:val="00F80A47"/>
  </w:style>
  <w:style w:type="paragraph" w:customStyle="1" w:styleId="0C599ED1CAA5467B97330331FFDFF59A">
    <w:name w:val="0C599ED1CAA5467B97330331FFDFF59A"/>
    <w:rsid w:val="00F80A47"/>
  </w:style>
  <w:style w:type="paragraph" w:customStyle="1" w:styleId="FDCE2C3103C74FAEB7E06E6E2E9DF8C5">
    <w:name w:val="FDCE2C3103C74FAEB7E06E6E2E9DF8C5"/>
    <w:rsid w:val="00F80A47"/>
  </w:style>
  <w:style w:type="paragraph" w:customStyle="1" w:styleId="403743F18FDB49F69B25C2A3AE0FC486">
    <w:name w:val="403743F18FDB49F69B25C2A3AE0FC486"/>
    <w:rsid w:val="00F80A47"/>
  </w:style>
  <w:style w:type="paragraph" w:customStyle="1" w:styleId="E95FB3F08B434B659DA6A8AC49B058A6">
    <w:name w:val="E95FB3F08B434B659DA6A8AC49B058A6"/>
    <w:rsid w:val="00F80A47"/>
  </w:style>
  <w:style w:type="paragraph" w:customStyle="1" w:styleId="A9571DF87EA74CF38B1AFE7DED0E56BD">
    <w:name w:val="A9571DF87EA74CF38B1AFE7DED0E56BD"/>
    <w:rsid w:val="00F80A47"/>
  </w:style>
  <w:style w:type="paragraph" w:customStyle="1" w:styleId="0F47F64F69874418882D0725414C1E9D">
    <w:name w:val="0F47F64F69874418882D0725414C1E9D"/>
    <w:rsid w:val="00F80A47"/>
  </w:style>
  <w:style w:type="paragraph" w:customStyle="1" w:styleId="3A3A30EF63994BF9A723E4C5912C24FF">
    <w:name w:val="3A3A30EF63994BF9A723E4C5912C24FF"/>
    <w:rsid w:val="00F80A47"/>
  </w:style>
  <w:style w:type="paragraph" w:customStyle="1" w:styleId="2113601A5E61433EBDCDD1CC046EEC0C">
    <w:name w:val="2113601A5E61433EBDCDD1CC046EEC0C"/>
    <w:rsid w:val="00F80A47"/>
  </w:style>
  <w:style w:type="paragraph" w:customStyle="1" w:styleId="FB4ABAB00E7C4B62944C6AA2C5AD160F">
    <w:name w:val="FB4ABAB00E7C4B62944C6AA2C5AD160F"/>
    <w:rsid w:val="00F80A47"/>
  </w:style>
  <w:style w:type="paragraph" w:customStyle="1" w:styleId="FC4C180C44064D2E920C397551244D35">
    <w:name w:val="FC4C180C44064D2E920C397551244D35"/>
    <w:rsid w:val="00F80A47"/>
  </w:style>
  <w:style w:type="paragraph" w:customStyle="1" w:styleId="E2A8513C43F748A4AB0FE4B806D5462D">
    <w:name w:val="E2A8513C43F748A4AB0FE4B806D5462D"/>
    <w:rsid w:val="00F80A47"/>
  </w:style>
  <w:style w:type="paragraph" w:customStyle="1" w:styleId="293BEA8F36794C0F861112996BFDDF39">
    <w:name w:val="293BEA8F36794C0F861112996BFDDF39"/>
    <w:rsid w:val="00F80A47"/>
  </w:style>
  <w:style w:type="paragraph" w:customStyle="1" w:styleId="706F4AA55C5E445490799380317AED68">
    <w:name w:val="706F4AA55C5E445490799380317AED68"/>
    <w:rsid w:val="00F80A47"/>
  </w:style>
  <w:style w:type="paragraph" w:customStyle="1" w:styleId="C9DD603CD36F47EC9BDC21CAE0C6F235">
    <w:name w:val="C9DD603CD36F47EC9BDC21CAE0C6F235"/>
    <w:rsid w:val="00F80A47"/>
  </w:style>
  <w:style w:type="paragraph" w:customStyle="1" w:styleId="60CD98BAB1C9477284D77D95866D73E1">
    <w:name w:val="60CD98BAB1C9477284D77D95866D73E1"/>
    <w:rsid w:val="00F80A47"/>
  </w:style>
  <w:style w:type="paragraph" w:customStyle="1" w:styleId="58B7D5E0748043A995E53FD6146DDA4C">
    <w:name w:val="58B7D5E0748043A995E53FD6146DDA4C"/>
    <w:rsid w:val="00F80A47"/>
  </w:style>
  <w:style w:type="paragraph" w:customStyle="1" w:styleId="E495B41E42A04AB59EDE0C0841CF1FA7">
    <w:name w:val="E495B41E42A04AB59EDE0C0841CF1FA7"/>
    <w:rsid w:val="00F80A47"/>
  </w:style>
  <w:style w:type="paragraph" w:customStyle="1" w:styleId="1D5C18CAF9AC458A9AA5FE33DAC3707F">
    <w:name w:val="1D5C18CAF9AC458A9AA5FE33DAC3707F"/>
    <w:rsid w:val="00F80A47"/>
  </w:style>
  <w:style w:type="paragraph" w:customStyle="1" w:styleId="27A4F12352FD42658F6492A166D72475">
    <w:name w:val="27A4F12352FD42658F6492A166D72475"/>
    <w:rsid w:val="00F80A47"/>
  </w:style>
  <w:style w:type="paragraph" w:customStyle="1" w:styleId="2BAE1268E4A54FFCBC86FA846F82A67F">
    <w:name w:val="2BAE1268E4A54FFCBC86FA846F82A67F"/>
    <w:rsid w:val="00F80A47"/>
  </w:style>
  <w:style w:type="paragraph" w:customStyle="1" w:styleId="9C4143FCEB82477A82A48383C19373FC">
    <w:name w:val="9C4143FCEB82477A82A48383C19373FC"/>
    <w:rsid w:val="00F80A47"/>
  </w:style>
  <w:style w:type="paragraph" w:customStyle="1" w:styleId="B24536A8DE9F41D7B343CDB206766694">
    <w:name w:val="B24536A8DE9F41D7B343CDB206766694"/>
    <w:rsid w:val="00F80A47"/>
  </w:style>
  <w:style w:type="paragraph" w:customStyle="1" w:styleId="B48B8B3686F64E3DAF8DB825E41062D8">
    <w:name w:val="B48B8B3686F64E3DAF8DB825E41062D8"/>
    <w:rsid w:val="00F80A47"/>
  </w:style>
  <w:style w:type="paragraph" w:customStyle="1" w:styleId="2E6BC47CFA6642128F1B742F3CEB04CA">
    <w:name w:val="2E6BC47CFA6642128F1B742F3CEB04CA"/>
    <w:rsid w:val="00F80A47"/>
  </w:style>
  <w:style w:type="paragraph" w:customStyle="1" w:styleId="D45A9F7089A240EF96F079595DDCC02C">
    <w:name w:val="D45A9F7089A240EF96F079595DDCC02C"/>
    <w:rsid w:val="00F80A47"/>
  </w:style>
  <w:style w:type="paragraph" w:customStyle="1" w:styleId="BF6CB3EA9B714E768A091F896E2DCBC6">
    <w:name w:val="BF6CB3EA9B714E768A091F896E2DCBC6"/>
    <w:rsid w:val="00F80A47"/>
  </w:style>
  <w:style w:type="paragraph" w:customStyle="1" w:styleId="79BAB979E12D4B188D16C9BB9236C255">
    <w:name w:val="79BAB979E12D4B188D16C9BB9236C255"/>
    <w:rsid w:val="00F80A47"/>
  </w:style>
  <w:style w:type="paragraph" w:customStyle="1" w:styleId="F1F22CF62FD3401EBC2118EB86610579">
    <w:name w:val="F1F22CF62FD3401EBC2118EB86610579"/>
    <w:rsid w:val="00F80A47"/>
  </w:style>
  <w:style w:type="paragraph" w:customStyle="1" w:styleId="FE0FBBCC6A8B45A0BDF27E3516A1A89C">
    <w:name w:val="FE0FBBCC6A8B45A0BDF27E3516A1A89C"/>
    <w:rsid w:val="00F80A47"/>
  </w:style>
  <w:style w:type="paragraph" w:customStyle="1" w:styleId="338C7FBBD31B4F40A38A45F3AD03209E">
    <w:name w:val="338C7FBBD31B4F40A38A45F3AD03209E"/>
    <w:rsid w:val="00F80A47"/>
  </w:style>
  <w:style w:type="paragraph" w:customStyle="1" w:styleId="7FC24AF05C854D8390709589087170EE">
    <w:name w:val="7FC24AF05C854D8390709589087170EE"/>
    <w:rsid w:val="00F80A47"/>
  </w:style>
  <w:style w:type="paragraph" w:customStyle="1" w:styleId="19E16EE341DF4862B326A3BA1706449A">
    <w:name w:val="19E16EE341DF4862B326A3BA1706449A"/>
    <w:rsid w:val="00F80A47"/>
  </w:style>
  <w:style w:type="paragraph" w:customStyle="1" w:styleId="8DBE56DA74244A99BE865D50C293162E">
    <w:name w:val="8DBE56DA74244A99BE865D50C293162E"/>
    <w:rsid w:val="00F80A47"/>
  </w:style>
  <w:style w:type="paragraph" w:customStyle="1" w:styleId="647FA8FF5B774483A75A50C00C5D9E5E">
    <w:name w:val="647FA8FF5B774483A75A50C00C5D9E5E"/>
    <w:rsid w:val="00F80A47"/>
  </w:style>
  <w:style w:type="paragraph" w:customStyle="1" w:styleId="CDABA5FA74D9450CAFEC7BC1D3D376B9">
    <w:name w:val="CDABA5FA74D9450CAFEC7BC1D3D376B9"/>
    <w:rsid w:val="00F80A47"/>
  </w:style>
  <w:style w:type="paragraph" w:customStyle="1" w:styleId="FE7E12FECEF44191B093DEE15C6A90ED41">
    <w:name w:val="FE7E12FECEF44191B093DEE15C6A90ED41"/>
    <w:rsid w:val="007A3757"/>
    <w:rPr>
      <w:rFonts w:eastAsiaTheme="minorHAnsi"/>
    </w:rPr>
  </w:style>
  <w:style w:type="paragraph" w:customStyle="1" w:styleId="A443DCC4524F4C76854AA2EEF1A4D6C45">
    <w:name w:val="A443DCC4524F4C76854AA2EEF1A4D6C45"/>
    <w:rsid w:val="007A3757"/>
    <w:rPr>
      <w:rFonts w:eastAsiaTheme="minorHAnsi"/>
    </w:rPr>
  </w:style>
  <w:style w:type="paragraph" w:customStyle="1" w:styleId="EC68369206894418BBDF5C43C794021932">
    <w:name w:val="EC68369206894418BBDF5C43C794021932"/>
    <w:rsid w:val="007A3757"/>
    <w:rPr>
      <w:rFonts w:eastAsiaTheme="minorHAnsi"/>
    </w:rPr>
  </w:style>
  <w:style w:type="paragraph" w:customStyle="1" w:styleId="03BC875DA1B746F68FF707A6769D672E32">
    <w:name w:val="03BC875DA1B746F68FF707A6769D672E32"/>
    <w:rsid w:val="007A3757"/>
    <w:rPr>
      <w:rFonts w:eastAsiaTheme="minorHAnsi"/>
    </w:rPr>
  </w:style>
  <w:style w:type="paragraph" w:customStyle="1" w:styleId="0C0DE43F0B3F48D9822A285990590C585">
    <w:name w:val="0C0DE43F0B3F48D9822A285990590C585"/>
    <w:rsid w:val="007A3757"/>
    <w:rPr>
      <w:rFonts w:eastAsiaTheme="minorHAnsi"/>
    </w:rPr>
  </w:style>
  <w:style w:type="paragraph" w:customStyle="1" w:styleId="A33182270856439AA2928477EDAD486432">
    <w:name w:val="A33182270856439AA2928477EDAD486432"/>
    <w:rsid w:val="007A3757"/>
    <w:rPr>
      <w:rFonts w:eastAsiaTheme="minorHAnsi"/>
    </w:rPr>
  </w:style>
  <w:style w:type="paragraph" w:customStyle="1" w:styleId="CBA5989869884C9CAE88E910FFDCD8A25">
    <w:name w:val="CBA5989869884C9CAE88E910FFDCD8A25"/>
    <w:rsid w:val="007A3757"/>
    <w:rPr>
      <w:rFonts w:eastAsiaTheme="minorHAnsi"/>
    </w:rPr>
  </w:style>
  <w:style w:type="paragraph" w:customStyle="1" w:styleId="4B734F7A3DE6408AB7B45EC55AE8D85A32">
    <w:name w:val="4B734F7A3DE6408AB7B45EC55AE8D85A32"/>
    <w:rsid w:val="007A3757"/>
    <w:rPr>
      <w:rFonts w:eastAsiaTheme="minorHAnsi"/>
    </w:rPr>
  </w:style>
  <w:style w:type="paragraph" w:customStyle="1" w:styleId="3879E2924B714B76B1780C787A5B7A9F33">
    <w:name w:val="3879E2924B714B76B1780C787A5B7A9F33"/>
    <w:rsid w:val="007A3757"/>
    <w:rPr>
      <w:rFonts w:eastAsiaTheme="minorHAnsi"/>
    </w:rPr>
  </w:style>
  <w:style w:type="paragraph" w:customStyle="1" w:styleId="C0097D0334E448EB8D5B5814284F76E532">
    <w:name w:val="C0097D0334E448EB8D5B5814284F76E532"/>
    <w:rsid w:val="007A3757"/>
    <w:rPr>
      <w:rFonts w:eastAsiaTheme="minorHAnsi"/>
    </w:rPr>
  </w:style>
  <w:style w:type="paragraph" w:customStyle="1" w:styleId="7DB98D5AA2724B9080A2E195DEF6725032">
    <w:name w:val="7DB98D5AA2724B9080A2E195DEF6725032"/>
    <w:rsid w:val="007A3757"/>
    <w:rPr>
      <w:rFonts w:eastAsiaTheme="minorHAnsi"/>
    </w:rPr>
  </w:style>
  <w:style w:type="paragraph" w:customStyle="1" w:styleId="C74BC6EF94034C7B97C7AE37AD92C70426">
    <w:name w:val="C74BC6EF94034C7B97C7AE37AD92C70426"/>
    <w:rsid w:val="007A3757"/>
    <w:rPr>
      <w:rFonts w:eastAsiaTheme="minorHAnsi"/>
    </w:rPr>
  </w:style>
  <w:style w:type="paragraph" w:customStyle="1" w:styleId="64A6BB29254E4E09B65EF6E9E9BAEE1823">
    <w:name w:val="64A6BB29254E4E09B65EF6E9E9BAEE1823"/>
    <w:rsid w:val="007A3757"/>
    <w:rPr>
      <w:rFonts w:eastAsiaTheme="minorHAnsi"/>
    </w:rPr>
  </w:style>
  <w:style w:type="paragraph" w:customStyle="1" w:styleId="13F774C3DB3D413D83AE7611F67C1B2418">
    <w:name w:val="13F774C3DB3D413D83AE7611F67C1B2418"/>
    <w:rsid w:val="007A3757"/>
    <w:rPr>
      <w:rFonts w:eastAsiaTheme="minorHAnsi"/>
    </w:rPr>
  </w:style>
  <w:style w:type="paragraph" w:customStyle="1" w:styleId="609D46C823254DC7A128860F535FF86C10">
    <w:name w:val="609D46C823254DC7A128860F535FF86C10"/>
    <w:rsid w:val="007A3757"/>
    <w:rPr>
      <w:rFonts w:eastAsiaTheme="minorHAnsi"/>
    </w:rPr>
  </w:style>
  <w:style w:type="paragraph" w:customStyle="1" w:styleId="800274F64F2D40E6AF86C635F0ECEC615">
    <w:name w:val="800274F64F2D40E6AF86C635F0ECEC615"/>
    <w:rsid w:val="007A3757"/>
    <w:rPr>
      <w:rFonts w:eastAsiaTheme="minorHAnsi"/>
    </w:rPr>
  </w:style>
  <w:style w:type="paragraph" w:customStyle="1" w:styleId="1D5C18CAF9AC458A9AA5FE33DAC3707F1">
    <w:name w:val="1D5C18CAF9AC458A9AA5FE33DAC3707F1"/>
    <w:rsid w:val="007A3757"/>
    <w:rPr>
      <w:rFonts w:eastAsiaTheme="minorHAnsi"/>
    </w:rPr>
  </w:style>
  <w:style w:type="paragraph" w:customStyle="1" w:styleId="27A4F12352FD42658F6492A166D724751">
    <w:name w:val="27A4F12352FD42658F6492A166D724751"/>
    <w:rsid w:val="007A3757"/>
    <w:rPr>
      <w:rFonts w:eastAsiaTheme="minorHAnsi"/>
    </w:rPr>
  </w:style>
  <w:style w:type="paragraph" w:customStyle="1" w:styleId="2BAE1268E4A54FFCBC86FA846F82A67F1">
    <w:name w:val="2BAE1268E4A54FFCBC86FA846F82A67F1"/>
    <w:rsid w:val="007A3757"/>
    <w:rPr>
      <w:rFonts w:eastAsiaTheme="minorHAnsi"/>
    </w:rPr>
  </w:style>
  <w:style w:type="paragraph" w:customStyle="1" w:styleId="9C4143FCEB82477A82A48383C19373FC1">
    <w:name w:val="9C4143FCEB82477A82A48383C19373FC1"/>
    <w:rsid w:val="007A3757"/>
    <w:rPr>
      <w:rFonts w:eastAsiaTheme="minorHAnsi"/>
    </w:rPr>
  </w:style>
  <w:style w:type="paragraph" w:customStyle="1" w:styleId="B24536A8DE9F41D7B343CDB2067666941">
    <w:name w:val="B24536A8DE9F41D7B343CDB2067666941"/>
    <w:rsid w:val="007A3757"/>
    <w:rPr>
      <w:rFonts w:eastAsiaTheme="minorHAnsi"/>
    </w:rPr>
  </w:style>
  <w:style w:type="paragraph" w:customStyle="1" w:styleId="B48B8B3686F64E3DAF8DB825E41062D81">
    <w:name w:val="B48B8B3686F64E3DAF8DB825E41062D81"/>
    <w:rsid w:val="007A3757"/>
    <w:rPr>
      <w:rFonts w:eastAsiaTheme="minorHAnsi"/>
    </w:rPr>
  </w:style>
  <w:style w:type="paragraph" w:customStyle="1" w:styleId="2E6BC47CFA6642128F1B742F3CEB04CA1">
    <w:name w:val="2E6BC47CFA6642128F1B742F3CEB04CA1"/>
    <w:rsid w:val="007A3757"/>
    <w:rPr>
      <w:rFonts w:eastAsiaTheme="minorHAnsi"/>
    </w:rPr>
  </w:style>
  <w:style w:type="paragraph" w:customStyle="1" w:styleId="D45A9F7089A240EF96F079595DDCC02C1">
    <w:name w:val="D45A9F7089A240EF96F079595DDCC02C1"/>
    <w:rsid w:val="007A3757"/>
    <w:rPr>
      <w:rFonts w:eastAsiaTheme="minorHAnsi"/>
    </w:rPr>
  </w:style>
  <w:style w:type="paragraph" w:customStyle="1" w:styleId="BF6CB3EA9B714E768A091F896E2DCBC61">
    <w:name w:val="BF6CB3EA9B714E768A091F896E2DCBC61"/>
    <w:rsid w:val="007A3757"/>
    <w:rPr>
      <w:rFonts w:eastAsiaTheme="minorHAnsi"/>
    </w:rPr>
  </w:style>
  <w:style w:type="paragraph" w:customStyle="1" w:styleId="79BAB979E12D4B188D16C9BB9236C2551">
    <w:name w:val="79BAB979E12D4B188D16C9BB9236C2551"/>
    <w:rsid w:val="007A3757"/>
    <w:rPr>
      <w:rFonts w:eastAsiaTheme="minorHAnsi"/>
    </w:rPr>
  </w:style>
  <w:style w:type="paragraph" w:customStyle="1" w:styleId="F1F22CF62FD3401EBC2118EB866105791">
    <w:name w:val="F1F22CF62FD3401EBC2118EB866105791"/>
    <w:rsid w:val="007A3757"/>
    <w:rPr>
      <w:rFonts w:eastAsiaTheme="minorHAnsi"/>
    </w:rPr>
  </w:style>
  <w:style w:type="paragraph" w:customStyle="1" w:styleId="FE0FBBCC6A8B45A0BDF27E3516A1A89C1">
    <w:name w:val="FE0FBBCC6A8B45A0BDF27E3516A1A89C1"/>
    <w:rsid w:val="007A3757"/>
    <w:rPr>
      <w:rFonts w:eastAsiaTheme="minorHAnsi"/>
    </w:rPr>
  </w:style>
  <w:style w:type="paragraph" w:customStyle="1" w:styleId="338C7FBBD31B4F40A38A45F3AD03209E1">
    <w:name w:val="338C7FBBD31B4F40A38A45F3AD03209E1"/>
    <w:rsid w:val="007A3757"/>
    <w:rPr>
      <w:rFonts w:eastAsiaTheme="minorHAnsi"/>
    </w:rPr>
  </w:style>
  <w:style w:type="paragraph" w:customStyle="1" w:styleId="7FC24AF05C854D8390709589087170EE1">
    <w:name w:val="7FC24AF05C854D8390709589087170EE1"/>
    <w:rsid w:val="007A3757"/>
    <w:rPr>
      <w:rFonts w:eastAsiaTheme="minorHAnsi"/>
    </w:rPr>
  </w:style>
  <w:style w:type="paragraph" w:customStyle="1" w:styleId="19E16EE341DF4862B326A3BA1706449A1">
    <w:name w:val="19E16EE341DF4862B326A3BA1706449A1"/>
    <w:rsid w:val="007A3757"/>
    <w:rPr>
      <w:rFonts w:eastAsiaTheme="minorHAnsi"/>
    </w:rPr>
  </w:style>
  <w:style w:type="paragraph" w:customStyle="1" w:styleId="8DBE56DA74244A99BE865D50C293162E1">
    <w:name w:val="8DBE56DA74244A99BE865D50C293162E1"/>
    <w:rsid w:val="007A3757"/>
    <w:rPr>
      <w:rFonts w:eastAsiaTheme="minorHAnsi"/>
    </w:rPr>
  </w:style>
  <w:style w:type="paragraph" w:customStyle="1" w:styleId="647FA8FF5B774483A75A50C00C5D9E5E1">
    <w:name w:val="647FA8FF5B774483A75A50C00C5D9E5E1"/>
    <w:rsid w:val="007A3757"/>
    <w:rPr>
      <w:rFonts w:eastAsiaTheme="minorHAnsi"/>
    </w:rPr>
  </w:style>
  <w:style w:type="paragraph" w:customStyle="1" w:styleId="CDABA5FA74D9450CAFEC7BC1D3D376B91">
    <w:name w:val="CDABA5FA74D9450CAFEC7BC1D3D376B91"/>
    <w:rsid w:val="007A3757"/>
    <w:rPr>
      <w:rFonts w:eastAsiaTheme="minorHAnsi"/>
    </w:rPr>
  </w:style>
  <w:style w:type="paragraph" w:customStyle="1" w:styleId="F1EBE83EC4954CDE9EA3CDDD37474077">
    <w:name w:val="F1EBE83EC4954CDE9EA3CDDD37474077"/>
    <w:rsid w:val="007A3757"/>
  </w:style>
  <w:style w:type="paragraph" w:customStyle="1" w:styleId="4C30E3F44C86479D81DB2D9FABCEB055">
    <w:name w:val="4C30E3F44C86479D81DB2D9FABCEB055"/>
    <w:rsid w:val="007A3757"/>
  </w:style>
  <w:style w:type="paragraph" w:customStyle="1" w:styleId="E6FCBDBB75E74276BB978D3B970A1FCB">
    <w:name w:val="E6FCBDBB75E74276BB978D3B970A1FCB"/>
    <w:rsid w:val="007A3757"/>
  </w:style>
  <w:style w:type="paragraph" w:customStyle="1" w:styleId="FE7E12FECEF44191B093DEE15C6A90ED42">
    <w:name w:val="FE7E12FECEF44191B093DEE15C6A90ED42"/>
    <w:rsid w:val="007A3757"/>
    <w:rPr>
      <w:rFonts w:eastAsiaTheme="minorHAnsi"/>
    </w:rPr>
  </w:style>
  <w:style w:type="paragraph" w:customStyle="1" w:styleId="A443DCC4524F4C76854AA2EEF1A4D6C46">
    <w:name w:val="A443DCC4524F4C76854AA2EEF1A4D6C46"/>
    <w:rsid w:val="007A3757"/>
    <w:rPr>
      <w:rFonts w:eastAsiaTheme="minorHAnsi"/>
    </w:rPr>
  </w:style>
  <w:style w:type="paragraph" w:customStyle="1" w:styleId="EC68369206894418BBDF5C43C794021933">
    <w:name w:val="EC68369206894418BBDF5C43C794021933"/>
    <w:rsid w:val="007A3757"/>
    <w:rPr>
      <w:rFonts w:eastAsiaTheme="minorHAnsi"/>
    </w:rPr>
  </w:style>
  <w:style w:type="paragraph" w:customStyle="1" w:styleId="03BC875DA1B746F68FF707A6769D672E33">
    <w:name w:val="03BC875DA1B746F68FF707A6769D672E33"/>
    <w:rsid w:val="007A3757"/>
    <w:rPr>
      <w:rFonts w:eastAsiaTheme="minorHAnsi"/>
    </w:rPr>
  </w:style>
  <w:style w:type="paragraph" w:customStyle="1" w:styleId="0C0DE43F0B3F48D9822A285990590C586">
    <w:name w:val="0C0DE43F0B3F48D9822A285990590C586"/>
    <w:rsid w:val="007A3757"/>
    <w:rPr>
      <w:rFonts w:eastAsiaTheme="minorHAnsi"/>
    </w:rPr>
  </w:style>
  <w:style w:type="paragraph" w:customStyle="1" w:styleId="A33182270856439AA2928477EDAD486433">
    <w:name w:val="A33182270856439AA2928477EDAD486433"/>
    <w:rsid w:val="007A3757"/>
    <w:rPr>
      <w:rFonts w:eastAsiaTheme="minorHAnsi"/>
    </w:rPr>
  </w:style>
  <w:style w:type="paragraph" w:customStyle="1" w:styleId="CBA5989869884C9CAE88E910FFDCD8A26">
    <w:name w:val="CBA5989869884C9CAE88E910FFDCD8A26"/>
    <w:rsid w:val="007A3757"/>
    <w:rPr>
      <w:rFonts w:eastAsiaTheme="minorHAnsi"/>
    </w:rPr>
  </w:style>
  <w:style w:type="paragraph" w:customStyle="1" w:styleId="4B734F7A3DE6408AB7B45EC55AE8D85A33">
    <w:name w:val="4B734F7A3DE6408AB7B45EC55AE8D85A33"/>
    <w:rsid w:val="007A3757"/>
    <w:rPr>
      <w:rFonts w:eastAsiaTheme="minorHAnsi"/>
    </w:rPr>
  </w:style>
  <w:style w:type="paragraph" w:customStyle="1" w:styleId="3879E2924B714B76B1780C787A5B7A9F34">
    <w:name w:val="3879E2924B714B76B1780C787A5B7A9F34"/>
    <w:rsid w:val="007A3757"/>
    <w:rPr>
      <w:rFonts w:eastAsiaTheme="minorHAnsi"/>
    </w:rPr>
  </w:style>
  <w:style w:type="paragraph" w:customStyle="1" w:styleId="C0097D0334E448EB8D5B5814284F76E533">
    <w:name w:val="C0097D0334E448EB8D5B5814284F76E533"/>
    <w:rsid w:val="007A3757"/>
    <w:rPr>
      <w:rFonts w:eastAsiaTheme="minorHAnsi"/>
    </w:rPr>
  </w:style>
  <w:style w:type="paragraph" w:customStyle="1" w:styleId="7DB98D5AA2724B9080A2E195DEF6725033">
    <w:name w:val="7DB98D5AA2724B9080A2E195DEF6725033"/>
    <w:rsid w:val="007A3757"/>
    <w:rPr>
      <w:rFonts w:eastAsiaTheme="minorHAnsi"/>
    </w:rPr>
  </w:style>
  <w:style w:type="paragraph" w:customStyle="1" w:styleId="C74BC6EF94034C7B97C7AE37AD92C70427">
    <w:name w:val="C74BC6EF94034C7B97C7AE37AD92C70427"/>
    <w:rsid w:val="007A3757"/>
    <w:rPr>
      <w:rFonts w:eastAsiaTheme="minorHAnsi"/>
    </w:rPr>
  </w:style>
  <w:style w:type="paragraph" w:customStyle="1" w:styleId="64A6BB29254E4E09B65EF6E9E9BAEE1824">
    <w:name w:val="64A6BB29254E4E09B65EF6E9E9BAEE1824"/>
    <w:rsid w:val="007A3757"/>
    <w:rPr>
      <w:rFonts w:eastAsiaTheme="minorHAnsi"/>
    </w:rPr>
  </w:style>
  <w:style w:type="paragraph" w:customStyle="1" w:styleId="13F774C3DB3D413D83AE7611F67C1B2419">
    <w:name w:val="13F774C3DB3D413D83AE7611F67C1B2419"/>
    <w:rsid w:val="007A3757"/>
    <w:rPr>
      <w:rFonts w:eastAsiaTheme="minorHAnsi"/>
    </w:rPr>
  </w:style>
  <w:style w:type="paragraph" w:customStyle="1" w:styleId="609D46C823254DC7A128860F535FF86C11">
    <w:name w:val="609D46C823254DC7A128860F535FF86C11"/>
    <w:rsid w:val="007A3757"/>
    <w:rPr>
      <w:rFonts w:eastAsiaTheme="minorHAnsi"/>
    </w:rPr>
  </w:style>
  <w:style w:type="paragraph" w:customStyle="1" w:styleId="800274F64F2D40E6AF86C635F0ECEC616">
    <w:name w:val="800274F64F2D40E6AF86C635F0ECEC616"/>
    <w:rsid w:val="007A3757"/>
    <w:rPr>
      <w:rFonts w:eastAsiaTheme="minorHAnsi"/>
    </w:rPr>
  </w:style>
  <w:style w:type="paragraph" w:customStyle="1" w:styleId="1D5C18CAF9AC458A9AA5FE33DAC3707F2">
    <w:name w:val="1D5C18CAF9AC458A9AA5FE33DAC3707F2"/>
    <w:rsid w:val="007A3757"/>
    <w:rPr>
      <w:rFonts w:eastAsiaTheme="minorHAnsi"/>
    </w:rPr>
  </w:style>
  <w:style w:type="paragraph" w:customStyle="1" w:styleId="F1EBE83EC4954CDE9EA3CDDD374740771">
    <w:name w:val="F1EBE83EC4954CDE9EA3CDDD374740771"/>
    <w:rsid w:val="007A3757"/>
    <w:rPr>
      <w:rFonts w:eastAsiaTheme="minorHAnsi"/>
    </w:rPr>
  </w:style>
  <w:style w:type="paragraph" w:customStyle="1" w:styleId="27A4F12352FD42658F6492A166D724752">
    <w:name w:val="27A4F12352FD42658F6492A166D724752"/>
    <w:rsid w:val="007A3757"/>
    <w:rPr>
      <w:rFonts w:eastAsiaTheme="minorHAnsi"/>
    </w:rPr>
  </w:style>
  <w:style w:type="paragraph" w:customStyle="1" w:styleId="2BAE1268E4A54FFCBC86FA846F82A67F2">
    <w:name w:val="2BAE1268E4A54FFCBC86FA846F82A67F2"/>
    <w:rsid w:val="007A3757"/>
    <w:rPr>
      <w:rFonts w:eastAsiaTheme="minorHAnsi"/>
    </w:rPr>
  </w:style>
  <w:style w:type="paragraph" w:customStyle="1" w:styleId="9C4143FCEB82477A82A48383C19373FC2">
    <w:name w:val="9C4143FCEB82477A82A48383C19373FC2"/>
    <w:rsid w:val="007A3757"/>
    <w:rPr>
      <w:rFonts w:eastAsiaTheme="minorHAnsi"/>
    </w:rPr>
  </w:style>
  <w:style w:type="paragraph" w:customStyle="1" w:styleId="B24536A8DE9F41D7B343CDB2067666942">
    <w:name w:val="B24536A8DE9F41D7B343CDB2067666942"/>
    <w:rsid w:val="007A3757"/>
    <w:rPr>
      <w:rFonts w:eastAsiaTheme="minorHAnsi"/>
    </w:rPr>
  </w:style>
  <w:style w:type="paragraph" w:customStyle="1" w:styleId="B48B8B3686F64E3DAF8DB825E41062D82">
    <w:name w:val="B48B8B3686F64E3DAF8DB825E41062D82"/>
    <w:rsid w:val="007A3757"/>
    <w:rPr>
      <w:rFonts w:eastAsiaTheme="minorHAnsi"/>
    </w:rPr>
  </w:style>
  <w:style w:type="paragraph" w:customStyle="1" w:styleId="2E6BC47CFA6642128F1B742F3CEB04CA2">
    <w:name w:val="2E6BC47CFA6642128F1B742F3CEB04CA2"/>
    <w:rsid w:val="007A3757"/>
    <w:rPr>
      <w:rFonts w:eastAsiaTheme="minorHAnsi"/>
    </w:rPr>
  </w:style>
  <w:style w:type="paragraph" w:customStyle="1" w:styleId="4C30E3F44C86479D81DB2D9FABCEB0551">
    <w:name w:val="4C30E3F44C86479D81DB2D9FABCEB0551"/>
    <w:rsid w:val="007A3757"/>
    <w:rPr>
      <w:rFonts w:eastAsiaTheme="minorHAnsi"/>
    </w:rPr>
  </w:style>
  <w:style w:type="paragraph" w:customStyle="1" w:styleId="D45A9F7089A240EF96F079595DDCC02C2">
    <w:name w:val="D45A9F7089A240EF96F079595DDCC02C2"/>
    <w:rsid w:val="007A3757"/>
    <w:rPr>
      <w:rFonts w:eastAsiaTheme="minorHAnsi"/>
    </w:rPr>
  </w:style>
  <w:style w:type="paragraph" w:customStyle="1" w:styleId="BF6CB3EA9B714E768A091F896E2DCBC62">
    <w:name w:val="BF6CB3EA9B714E768A091F896E2DCBC62"/>
    <w:rsid w:val="007A3757"/>
    <w:rPr>
      <w:rFonts w:eastAsiaTheme="minorHAnsi"/>
    </w:rPr>
  </w:style>
  <w:style w:type="paragraph" w:customStyle="1" w:styleId="79BAB979E12D4B188D16C9BB9236C2552">
    <w:name w:val="79BAB979E12D4B188D16C9BB9236C2552"/>
    <w:rsid w:val="007A3757"/>
    <w:rPr>
      <w:rFonts w:eastAsiaTheme="minorHAnsi"/>
    </w:rPr>
  </w:style>
  <w:style w:type="paragraph" w:customStyle="1" w:styleId="F1F22CF62FD3401EBC2118EB866105792">
    <w:name w:val="F1F22CF62FD3401EBC2118EB866105792"/>
    <w:rsid w:val="007A3757"/>
    <w:rPr>
      <w:rFonts w:eastAsiaTheme="minorHAnsi"/>
    </w:rPr>
  </w:style>
  <w:style w:type="paragraph" w:customStyle="1" w:styleId="FE0FBBCC6A8B45A0BDF27E3516A1A89C2">
    <w:name w:val="FE0FBBCC6A8B45A0BDF27E3516A1A89C2"/>
    <w:rsid w:val="007A3757"/>
    <w:rPr>
      <w:rFonts w:eastAsiaTheme="minorHAnsi"/>
    </w:rPr>
  </w:style>
  <w:style w:type="paragraph" w:customStyle="1" w:styleId="338C7FBBD31B4F40A38A45F3AD03209E2">
    <w:name w:val="338C7FBBD31B4F40A38A45F3AD03209E2"/>
    <w:rsid w:val="007A3757"/>
    <w:rPr>
      <w:rFonts w:eastAsiaTheme="minorHAnsi"/>
    </w:rPr>
  </w:style>
  <w:style w:type="paragraph" w:customStyle="1" w:styleId="E6FCBDBB75E74276BB978D3B970A1FCB1">
    <w:name w:val="E6FCBDBB75E74276BB978D3B970A1FCB1"/>
    <w:rsid w:val="007A3757"/>
    <w:rPr>
      <w:rFonts w:eastAsiaTheme="minorHAnsi"/>
    </w:rPr>
  </w:style>
  <w:style w:type="paragraph" w:customStyle="1" w:styleId="7FC24AF05C854D8390709589087170EE2">
    <w:name w:val="7FC24AF05C854D8390709589087170EE2"/>
    <w:rsid w:val="007A3757"/>
    <w:rPr>
      <w:rFonts w:eastAsiaTheme="minorHAnsi"/>
    </w:rPr>
  </w:style>
  <w:style w:type="paragraph" w:customStyle="1" w:styleId="19E16EE341DF4862B326A3BA1706449A2">
    <w:name w:val="19E16EE341DF4862B326A3BA1706449A2"/>
    <w:rsid w:val="007A3757"/>
    <w:rPr>
      <w:rFonts w:eastAsiaTheme="minorHAnsi"/>
    </w:rPr>
  </w:style>
  <w:style w:type="paragraph" w:customStyle="1" w:styleId="8DBE56DA74244A99BE865D50C293162E2">
    <w:name w:val="8DBE56DA74244A99BE865D50C293162E2"/>
    <w:rsid w:val="007A3757"/>
    <w:rPr>
      <w:rFonts w:eastAsiaTheme="minorHAnsi"/>
    </w:rPr>
  </w:style>
  <w:style w:type="paragraph" w:customStyle="1" w:styleId="647FA8FF5B774483A75A50C00C5D9E5E2">
    <w:name w:val="647FA8FF5B774483A75A50C00C5D9E5E2"/>
    <w:rsid w:val="007A3757"/>
    <w:rPr>
      <w:rFonts w:eastAsiaTheme="minorHAnsi"/>
    </w:rPr>
  </w:style>
  <w:style w:type="paragraph" w:customStyle="1" w:styleId="CDABA5FA74D9450CAFEC7BC1D3D376B92">
    <w:name w:val="CDABA5FA74D9450CAFEC7BC1D3D376B92"/>
    <w:rsid w:val="007A3757"/>
    <w:rPr>
      <w:rFonts w:eastAsiaTheme="minorHAnsi"/>
    </w:rPr>
  </w:style>
  <w:style w:type="paragraph" w:customStyle="1" w:styleId="777206BF7E654F84B46740E60E70F6D1">
    <w:name w:val="777206BF7E654F84B46740E60E70F6D1"/>
    <w:rsid w:val="007A3757"/>
  </w:style>
  <w:style w:type="paragraph" w:customStyle="1" w:styleId="FE7E12FECEF44191B093DEE15C6A90ED43">
    <w:name w:val="FE7E12FECEF44191B093DEE15C6A90ED43"/>
    <w:rsid w:val="007A3757"/>
    <w:rPr>
      <w:rFonts w:eastAsiaTheme="minorHAnsi"/>
    </w:rPr>
  </w:style>
  <w:style w:type="paragraph" w:customStyle="1" w:styleId="A443DCC4524F4C76854AA2EEF1A4D6C47">
    <w:name w:val="A443DCC4524F4C76854AA2EEF1A4D6C47"/>
    <w:rsid w:val="007A3757"/>
    <w:rPr>
      <w:rFonts w:eastAsiaTheme="minorHAnsi"/>
    </w:rPr>
  </w:style>
  <w:style w:type="paragraph" w:customStyle="1" w:styleId="EC68369206894418BBDF5C43C794021934">
    <w:name w:val="EC68369206894418BBDF5C43C794021934"/>
    <w:rsid w:val="007A3757"/>
    <w:rPr>
      <w:rFonts w:eastAsiaTheme="minorHAnsi"/>
    </w:rPr>
  </w:style>
  <w:style w:type="paragraph" w:customStyle="1" w:styleId="03BC875DA1B746F68FF707A6769D672E34">
    <w:name w:val="03BC875DA1B746F68FF707A6769D672E34"/>
    <w:rsid w:val="007A3757"/>
    <w:rPr>
      <w:rFonts w:eastAsiaTheme="minorHAnsi"/>
    </w:rPr>
  </w:style>
  <w:style w:type="paragraph" w:customStyle="1" w:styleId="0C0DE43F0B3F48D9822A285990590C587">
    <w:name w:val="0C0DE43F0B3F48D9822A285990590C587"/>
    <w:rsid w:val="007A3757"/>
    <w:rPr>
      <w:rFonts w:eastAsiaTheme="minorHAnsi"/>
    </w:rPr>
  </w:style>
  <w:style w:type="paragraph" w:customStyle="1" w:styleId="A33182270856439AA2928477EDAD486434">
    <w:name w:val="A33182270856439AA2928477EDAD486434"/>
    <w:rsid w:val="007A3757"/>
    <w:rPr>
      <w:rFonts w:eastAsiaTheme="minorHAnsi"/>
    </w:rPr>
  </w:style>
  <w:style w:type="paragraph" w:customStyle="1" w:styleId="CBA5989869884C9CAE88E910FFDCD8A27">
    <w:name w:val="CBA5989869884C9CAE88E910FFDCD8A27"/>
    <w:rsid w:val="007A3757"/>
    <w:rPr>
      <w:rFonts w:eastAsiaTheme="minorHAnsi"/>
    </w:rPr>
  </w:style>
  <w:style w:type="paragraph" w:customStyle="1" w:styleId="4B734F7A3DE6408AB7B45EC55AE8D85A34">
    <w:name w:val="4B734F7A3DE6408AB7B45EC55AE8D85A34"/>
    <w:rsid w:val="007A3757"/>
    <w:rPr>
      <w:rFonts w:eastAsiaTheme="minorHAnsi"/>
    </w:rPr>
  </w:style>
  <w:style w:type="paragraph" w:customStyle="1" w:styleId="3879E2924B714B76B1780C787A5B7A9F35">
    <w:name w:val="3879E2924B714B76B1780C787A5B7A9F35"/>
    <w:rsid w:val="007A3757"/>
    <w:rPr>
      <w:rFonts w:eastAsiaTheme="minorHAnsi"/>
    </w:rPr>
  </w:style>
  <w:style w:type="paragraph" w:customStyle="1" w:styleId="C0097D0334E448EB8D5B5814284F76E534">
    <w:name w:val="C0097D0334E448EB8D5B5814284F76E534"/>
    <w:rsid w:val="007A3757"/>
    <w:rPr>
      <w:rFonts w:eastAsiaTheme="minorHAnsi"/>
    </w:rPr>
  </w:style>
  <w:style w:type="paragraph" w:customStyle="1" w:styleId="7DB98D5AA2724B9080A2E195DEF6725034">
    <w:name w:val="7DB98D5AA2724B9080A2E195DEF6725034"/>
    <w:rsid w:val="007A3757"/>
    <w:rPr>
      <w:rFonts w:eastAsiaTheme="minorHAnsi"/>
    </w:rPr>
  </w:style>
  <w:style w:type="paragraph" w:customStyle="1" w:styleId="777206BF7E654F84B46740E60E70F6D11">
    <w:name w:val="777206BF7E654F84B46740E60E70F6D11"/>
    <w:rsid w:val="007A3757"/>
    <w:rPr>
      <w:rFonts w:eastAsiaTheme="minorHAnsi"/>
    </w:rPr>
  </w:style>
  <w:style w:type="paragraph" w:customStyle="1" w:styleId="C74BC6EF94034C7B97C7AE37AD92C70428">
    <w:name w:val="C74BC6EF94034C7B97C7AE37AD92C70428"/>
    <w:rsid w:val="007A3757"/>
    <w:rPr>
      <w:rFonts w:eastAsiaTheme="minorHAnsi"/>
    </w:rPr>
  </w:style>
  <w:style w:type="paragraph" w:customStyle="1" w:styleId="64A6BB29254E4E09B65EF6E9E9BAEE1825">
    <w:name w:val="64A6BB29254E4E09B65EF6E9E9BAEE1825"/>
    <w:rsid w:val="007A3757"/>
    <w:rPr>
      <w:rFonts w:eastAsiaTheme="minorHAnsi"/>
    </w:rPr>
  </w:style>
  <w:style w:type="paragraph" w:customStyle="1" w:styleId="13F774C3DB3D413D83AE7611F67C1B2420">
    <w:name w:val="13F774C3DB3D413D83AE7611F67C1B2420"/>
    <w:rsid w:val="007A3757"/>
    <w:rPr>
      <w:rFonts w:eastAsiaTheme="minorHAnsi"/>
    </w:rPr>
  </w:style>
  <w:style w:type="paragraph" w:customStyle="1" w:styleId="609D46C823254DC7A128860F535FF86C12">
    <w:name w:val="609D46C823254DC7A128860F535FF86C12"/>
    <w:rsid w:val="007A3757"/>
    <w:rPr>
      <w:rFonts w:eastAsiaTheme="minorHAnsi"/>
    </w:rPr>
  </w:style>
  <w:style w:type="paragraph" w:customStyle="1" w:styleId="800274F64F2D40E6AF86C635F0ECEC617">
    <w:name w:val="800274F64F2D40E6AF86C635F0ECEC617"/>
    <w:rsid w:val="007A3757"/>
    <w:rPr>
      <w:rFonts w:eastAsiaTheme="minorHAnsi"/>
    </w:rPr>
  </w:style>
  <w:style w:type="paragraph" w:customStyle="1" w:styleId="1D5C18CAF9AC458A9AA5FE33DAC3707F3">
    <w:name w:val="1D5C18CAF9AC458A9AA5FE33DAC3707F3"/>
    <w:rsid w:val="007A3757"/>
    <w:rPr>
      <w:rFonts w:eastAsiaTheme="minorHAnsi"/>
    </w:rPr>
  </w:style>
  <w:style w:type="paragraph" w:customStyle="1" w:styleId="F1EBE83EC4954CDE9EA3CDDD374740772">
    <w:name w:val="F1EBE83EC4954CDE9EA3CDDD374740772"/>
    <w:rsid w:val="007A3757"/>
    <w:rPr>
      <w:rFonts w:eastAsiaTheme="minorHAnsi"/>
    </w:rPr>
  </w:style>
  <w:style w:type="paragraph" w:customStyle="1" w:styleId="27A4F12352FD42658F6492A166D724753">
    <w:name w:val="27A4F12352FD42658F6492A166D724753"/>
    <w:rsid w:val="007A3757"/>
    <w:rPr>
      <w:rFonts w:eastAsiaTheme="minorHAnsi"/>
    </w:rPr>
  </w:style>
  <w:style w:type="paragraph" w:customStyle="1" w:styleId="2BAE1268E4A54FFCBC86FA846F82A67F3">
    <w:name w:val="2BAE1268E4A54FFCBC86FA846F82A67F3"/>
    <w:rsid w:val="007A3757"/>
    <w:rPr>
      <w:rFonts w:eastAsiaTheme="minorHAnsi"/>
    </w:rPr>
  </w:style>
  <w:style w:type="paragraph" w:customStyle="1" w:styleId="9C4143FCEB82477A82A48383C19373FC3">
    <w:name w:val="9C4143FCEB82477A82A48383C19373FC3"/>
    <w:rsid w:val="007A3757"/>
    <w:rPr>
      <w:rFonts w:eastAsiaTheme="minorHAnsi"/>
    </w:rPr>
  </w:style>
  <w:style w:type="paragraph" w:customStyle="1" w:styleId="B24536A8DE9F41D7B343CDB2067666943">
    <w:name w:val="B24536A8DE9F41D7B343CDB2067666943"/>
    <w:rsid w:val="007A3757"/>
    <w:rPr>
      <w:rFonts w:eastAsiaTheme="minorHAnsi"/>
    </w:rPr>
  </w:style>
  <w:style w:type="paragraph" w:customStyle="1" w:styleId="B48B8B3686F64E3DAF8DB825E41062D83">
    <w:name w:val="B48B8B3686F64E3DAF8DB825E41062D83"/>
    <w:rsid w:val="007A3757"/>
    <w:rPr>
      <w:rFonts w:eastAsiaTheme="minorHAnsi"/>
    </w:rPr>
  </w:style>
  <w:style w:type="paragraph" w:customStyle="1" w:styleId="2E6BC47CFA6642128F1B742F3CEB04CA3">
    <w:name w:val="2E6BC47CFA6642128F1B742F3CEB04CA3"/>
    <w:rsid w:val="007A3757"/>
    <w:rPr>
      <w:rFonts w:eastAsiaTheme="minorHAnsi"/>
    </w:rPr>
  </w:style>
  <w:style w:type="paragraph" w:customStyle="1" w:styleId="4C30E3F44C86479D81DB2D9FABCEB0552">
    <w:name w:val="4C30E3F44C86479D81DB2D9FABCEB0552"/>
    <w:rsid w:val="007A3757"/>
    <w:rPr>
      <w:rFonts w:eastAsiaTheme="minorHAnsi"/>
    </w:rPr>
  </w:style>
  <w:style w:type="paragraph" w:customStyle="1" w:styleId="D45A9F7089A240EF96F079595DDCC02C3">
    <w:name w:val="D45A9F7089A240EF96F079595DDCC02C3"/>
    <w:rsid w:val="007A3757"/>
    <w:rPr>
      <w:rFonts w:eastAsiaTheme="minorHAnsi"/>
    </w:rPr>
  </w:style>
  <w:style w:type="paragraph" w:customStyle="1" w:styleId="BF6CB3EA9B714E768A091F896E2DCBC63">
    <w:name w:val="BF6CB3EA9B714E768A091F896E2DCBC63"/>
    <w:rsid w:val="007A3757"/>
    <w:rPr>
      <w:rFonts w:eastAsiaTheme="minorHAnsi"/>
    </w:rPr>
  </w:style>
  <w:style w:type="paragraph" w:customStyle="1" w:styleId="79BAB979E12D4B188D16C9BB9236C2553">
    <w:name w:val="79BAB979E12D4B188D16C9BB9236C2553"/>
    <w:rsid w:val="007A3757"/>
    <w:rPr>
      <w:rFonts w:eastAsiaTheme="minorHAnsi"/>
    </w:rPr>
  </w:style>
  <w:style w:type="paragraph" w:customStyle="1" w:styleId="F1F22CF62FD3401EBC2118EB866105793">
    <w:name w:val="F1F22CF62FD3401EBC2118EB866105793"/>
    <w:rsid w:val="007A3757"/>
    <w:rPr>
      <w:rFonts w:eastAsiaTheme="minorHAnsi"/>
    </w:rPr>
  </w:style>
  <w:style w:type="paragraph" w:customStyle="1" w:styleId="FE0FBBCC6A8B45A0BDF27E3516A1A89C3">
    <w:name w:val="FE0FBBCC6A8B45A0BDF27E3516A1A89C3"/>
    <w:rsid w:val="007A3757"/>
    <w:rPr>
      <w:rFonts w:eastAsiaTheme="minorHAnsi"/>
    </w:rPr>
  </w:style>
  <w:style w:type="paragraph" w:customStyle="1" w:styleId="338C7FBBD31B4F40A38A45F3AD03209E3">
    <w:name w:val="338C7FBBD31B4F40A38A45F3AD03209E3"/>
    <w:rsid w:val="007A3757"/>
    <w:rPr>
      <w:rFonts w:eastAsiaTheme="minorHAnsi"/>
    </w:rPr>
  </w:style>
  <w:style w:type="paragraph" w:customStyle="1" w:styleId="E6FCBDBB75E74276BB978D3B970A1FCB2">
    <w:name w:val="E6FCBDBB75E74276BB978D3B970A1FCB2"/>
    <w:rsid w:val="007A3757"/>
    <w:rPr>
      <w:rFonts w:eastAsiaTheme="minorHAnsi"/>
    </w:rPr>
  </w:style>
  <w:style w:type="paragraph" w:customStyle="1" w:styleId="7FC24AF05C854D8390709589087170EE3">
    <w:name w:val="7FC24AF05C854D8390709589087170EE3"/>
    <w:rsid w:val="007A3757"/>
    <w:rPr>
      <w:rFonts w:eastAsiaTheme="minorHAnsi"/>
    </w:rPr>
  </w:style>
  <w:style w:type="paragraph" w:customStyle="1" w:styleId="19E16EE341DF4862B326A3BA1706449A3">
    <w:name w:val="19E16EE341DF4862B326A3BA1706449A3"/>
    <w:rsid w:val="007A3757"/>
    <w:rPr>
      <w:rFonts w:eastAsiaTheme="minorHAnsi"/>
    </w:rPr>
  </w:style>
  <w:style w:type="paragraph" w:customStyle="1" w:styleId="8DBE56DA74244A99BE865D50C293162E3">
    <w:name w:val="8DBE56DA74244A99BE865D50C293162E3"/>
    <w:rsid w:val="007A3757"/>
    <w:rPr>
      <w:rFonts w:eastAsiaTheme="minorHAnsi"/>
    </w:rPr>
  </w:style>
  <w:style w:type="paragraph" w:customStyle="1" w:styleId="647FA8FF5B774483A75A50C00C5D9E5E3">
    <w:name w:val="647FA8FF5B774483A75A50C00C5D9E5E3"/>
    <w:rsid w:val="007A3757"/>
    <w:rPr>
      <w:rFonts w:eastAsiaTheme="minorHAnsi"/>
    </w:rPr>
  </w:style>
  <w:style w:type="paragraph" w:customStyle="1" w:styleId="CDABA5FA74D9450CAFEC7BC1D3D376B93">
    <w:name w:val="CDABA5FA74D9450CAFEC7BC1D3D376B93"/>
    <w:rsid w:val="007A3757"/>
    <w:rPr>
      <w:rFonts w:eastAsiaTheme="minorHAnsi"/>
    </w:rPr>
  </w:style>
  <w:style w:type="paragraph" w:customStyle="1" w:styleId="FE7E12FECEF44191B093DEE15C6A90ED44">
    <w:name w:val="FE7E12FECEF44191B093DEE15C6A90ED44"/>
    <w:rsid w:val="007A3757"/>
    <w:rPr>
      <w:rFonts w:eastAsiaTheme="minorHAnsi"/>
    </w:rPr>
  </w:style>
  <w:style w:type="paragraph" w:customStyle="1" w:styleId="A443DCC4524F4C76854AA2EEF1A4D6C48">
    <w:name w:val="A443DCC4524F4C76854AA2EEF1A4D6C48"/>
    <w:rsid w:val="007A3757"/>
    <w:rPr>
      <w:rFonts w:eastAsiaTheme="minorHAnsi"/>
    </w:rPr>
  </w:style>
  <w:style w:type="paragraph" w:customStyle="1" w:styleId="EC68369206894418BBDF5C43C794021935">
    <w:name w:val="EC68369206894418BBDF5C43C794021935"/>
    <w:rsid w:val="007A3757"/>
    <w:rPr>
      <w:rFonts w:eastAsiaTheme="minorHAnsi"/>
    </w:rPr>
  </w:style>
  <w:style w:type="paragraph" w:customStyle="1" w:styleId="03BC875DA1B746F68FF707A6769D672E35">
    <w:name w:val="03BC875DA1B746F68FF707A6769D672E35"/>
    <w:rsid w:val="007A3757"/>
    <w:rPr>
      <w:rFonts w:eastAsiaTheme="minorHAnsi"/>
    </w:rPr>
  </w:style>
  <w:style w:type="paragraph" w:customStyle="1" w:styleId="0C0DE43F0B3F48D9822A285990590C588">
    <w:name w:val="0C0DE43F0B3F48D9822A285990590C588"/>
    <w:rsid w:val="007A3757"/>
    <w:rPr>
      <w:rFonts w:eastAsiaTheme="minorHAnsi"/>
    </w:rPr>
  </w:style>
  <w:style w:type="paragraph" w:customStyle="1" w:styleId="A33182270856439AA2928477EDAD486435">
    <w:name w:val="A33182270856439AA2928477EDAD486435"/>
    <w:rsid w:val="007A3757"/>
    <w:rPr>
      <w:rFonts w:eastAsiaTheme="minorHAnsi"/>
    </w:rPr>
  </w:style>
  <w:style w:type="paragraph" w:customStyle="1" w:styleId="CBA5989869884C9CAE88E910FFDCD8A28">
    <w:name w:val="CBA5989869884C9CAE88E910FFDCD8A28"/>
    <w:rsid w:val="007A3757"/>
    <w:rPr>
      <w:rFonts w:eastAsiaTheme="minorHAnsi"/>
    </w:rPr>
  </w:style>
  <w:style w:type="paragraph" w:customStyle="1" w:styleId="4B734F7A3DE6408AB7B45EC55AE8D85A35">
    <w:name w:val="4B734F7A3DE6408AB7B45EC55AE8D85A35"/>
    <w:rsid w:val="007A3757"/>
    <w:rPr>
      <w:rFonts w:eastAsiaTheme="minorHAnsi"/>
    </w:rPr>
  </w:style>
  <w:style w:type="paragraph" w:customStyle="1" w:styleId="3879E2924B714B76B1780C787A5B7A9F36">
    <w:name w:val="3879E2924B714B76B1780C787A5B7A9F36"/>
    <w:rsid w:val="007A3757"/>
    <w:rPr>
      <w:rFonts w:eastAsiaTheme="minorHAnsi"/>
    </w:rPr>
  </w:style>
  <w:style w:type="paragraph" w:customStyle="1" w:styleId="C0097D0334E448EB8D5B5814284F76E535">
    <w:name w:val="C0097D0334E448EB8D5B5814284F76E535"/>
    <w:rsid w:val="007A3757"/>
    <w:rPr>
      <w:rFonts w:eastAsiaTheme="minorHAnsi"/>
    </w:rPr>
  </w:style>
  <w:style w:type="paragraph" w:customStyle="1" w:styleId="7DB98D5AA2724B9080A2E195DEF6725035">
    <w:name w:val="7DB98D5AA2724B9080A2E195DEF6725035"/>
    <w:rsid w:val="007A3757"/>
    <w:rPr>
      <w:rFonts w:eastAsiaTheme="minorHAnsi"/>
    </w:rPr>
  </w:style>
  <w:style w:type="paragraph" w:customStyle="1" w:styleId="777206BF7E654F84B46740E60E70F6D12">
    <w:name w:val="777206BF7E654F84B46740E60E70F6D12"/>
    <w:rsid w:val="007A3757"/>
    <w:rPr>
      <w:rFonts w:eastAsiaTheme="minorHAnsi"/>
    </w:rPr>
  </w:style>
  <w:style w:type="paragraph" w:customStyle="1" w:styleId="C74BC6EF94034C7B97C7AE37AD92C70429">
    <w:name w:val="C74BC6EF94034C7B97C7AE37AD92C70429"/>
    <w:rsid w:val="007A3757"/>
    <w:rPr>
      <w:rFonts w:eastAsiaTheme="minorHAnsi"/>
    </w:rPr>
  </w:style>
  <w:style w:type="paragraph" w:customStyle="1" w:styleId="64A6BB29254E4E09B65EF6E9E9BAEE1826">
    <w:name w:val="64A6BB29254E4E09B65EF6E9E9BAEE1826"/>
    <w:rsid w:val="007A3757"/>
    <w:rPr>
      <w:rFonts w:eastAsiaTheme="minorHAnsi"/>
    </w:rPr>
  </w:style>
  <w:style w:type="paragraph" w:customStyle="1" w:styleId="13F774C3DB3D413D83AE7611F67C1B2421">
    <w:name w:val="13F774C3DB3D413D83AE7611F67C1B2421"/>
    <w:rsid w:val="007A3757"/>
    <w:rPr>
      <w:rFonts w:eastAsiaTheme="minorHAnsi"/>
    </w:rPr>
  </w:style>
  <w:style w:type="paragraph" w:customStyle="1" w:styleId="609D46C823254DC7A128860F535FF86C13">
    <w:name w:val="609D46C823254DC7A128860F535FF86C13"/>
    <w:rsid w:val="007A3757"/>
    <w:rPr>
      <w:rFonts w:eastAsiaTheme="minorHAnsi"/>
    </w:rPr>
  </w:style>
  <w:style w:type="paragraph" w:customStyle="1" w:styleId="800274F64F2D40E6AF86C635F0ECEC618">
    <w:name w:val="800274F64F2D40E6AF86C635F0ECEC618"/>
    <w:rsid w:val="007A3757"/>
    <w:rPr>
      <w:rFonts w:eastAsiaTheme="minorHAnsi"/>
    </w:rPr>
  </w:style>
  <w:style w:type="paragraph" w:customStyle="1" w:styleId="1D5C18CAF9AC458A9AA5FE33DAC3707F4">
    <w:name w:val="1D5C18CAF9AC458A9AA5FE33DAC3707F4"/>
    <w:rsid w:val="007A3757"/>
    <w:rPr>
      <w:rFonts w:eastAsiaTheme="minorHAnsi"/>
    </w:rPr>
  </w:style>
  <w:style w:type="paragraph" w:customStyle="1" w:styleId="F1EBE83EC4954CDE9EA3CDDD374740773">
    <w:name w:val="F1EBE83EC4954CDE9EA3CDDD374740773"/>
    <w:rsid w:val="007A3757"/>
    <w:rPr>
      <w:rFonts w:eastAsiaTheme="minorHAnsi"/>
    </w:rPr>
  </w:style>
  <w:style w:type="paragraph" w:customStyle="1" w:styleId="27A4F12352FD42658F6492A166D724754">
    <w:name w:val="27A4F12352FD42658F6492A166D724754"/>
    <w:rsid w:val="007A3757"/>
    <w:rPr>
      <w:rFonts w:eastAsiaTheme="minorHAnsi"/>
    </w:rPr>
  </w:style>
  <w:style w:type="paragraph" w:customStyle="1" w:styleId="2BAE1268E4A54FFCBC86FA846F82A67F4">
    <w:name w:val="2BAE1268E4A54FFCBC86FA846F82A67F4"/>
    <w:rsid w:val="007A3757"/>
    <w:rPr>
      <w:rFonts w:eastAsiaTheme="minorHAnsi"/>
    </w:rPr>
  </w:style>
  <w:style w:type="paragraph" w:customStyle="1" w:styleId="9C4143FCEB82477A82A48383C19373FC4">
    <w:name w:val="9C4143FCEB82477A82A48383C19373FC4"/>
    <w:rsid w:val="007A3757"/>
    <w:rPr>
      <w:rFonts w:eastAsiaTheme="minorHAnsi"/>
    </w:rPr>
  </w:style>
  <w:style w:type="paragraph" w:customStyle="1" w:styleId="B24536A8DE9F41D7B343CDB2067666944">
    <w:name w:val="B24536A8DE9F41D7B343CDB2067666944"/>
    <w:rsid w:val="007A3757"/>
    <w:rPr>
      <w:rFonts w:eastAsiaTheme="minorHAnsi"/>
    </w:rPr>
  </w:style>
  <w:style w:type="paragraph" w:customStyle="1" w:styleId="B48B8B3686F64E3DAF8DB825E41062D84">
    <w:name w:val="B48B8B3686F64E3DAF8DB825E41062D84"/>
    <w:rsid w:val="007A3757"/>
    <w:rPr>
      <w:rFonts w:eastAsiaTheme="minorHAnsi"/>
    </w:rPr>
  </w:style>
  <w:style w:type="paragraph" w:customStyle="1" w:styleId="2E6BC47CFA6642128F1B742F3CEB04CA4">
    <w:name w:val="2E6BC47CFA6642128F1B742F3CEB04CA4"/>
    <w:rsid w:val="007A3757"/>
    <w:rPr>
      <w:rFonts w:eastAsiaTheme="minorHAnsi"/>
    </w:rPr>
  </w:style>
  <w:style w:type="paragraph" w:customStyle="1" w:styleId="4C30E3F44C86479D81DB2D9FABCEB0553">
    <w:name w:val="4C30E3F44C86479D81DB2D9FABCEB0553"/>
    <w:rsid w:val="007A3757"/>
    <w:rPr>
      <w:rFonts w:eastAsiaTheme="minorHAnsi"/>
    </w:rPr>
  </w:style>
  <w:style w:type="paragraph" w:customStyle="1" w:styleId="D45A9F7089A240EF96F079595DDCC02C4">
    <w:name w:val="D45A9F7089A240EF96F079595DDCC02C4"/>
    <w:rsid w:val="007A3757"/>
    <w:rPr>
      <w:rFonts w:eastAsiaTheme="minorHAnsi"/>
    </w:rPr>
  </w:style>
  <w:style w:type="paragraph" w:customStyle="1" w:styleId="BF6CB3EA9B714E768A091F896E2DCBC64">
    <w:name w:val="BF6CB3EA9B714E768A091F896E2DCBC64"/>
    <w:rsid w:val="007A3757"/>
    <w:rPr>
      <w:rFonts w:eastAsiaTheme="minorHAnsi"/>
    </w:rPr>
  </w:style>
  <w:style w:type="paragraph" w:customStyle="1" w:styleId="79BAB979E12D4B188D16C9BB9236C2554">
    <w:name w:val="79BAB979E12D4B188D16C9BB9236C2554"/>
    <w:rsid w:val="007A3757"/>
    <w:rPr>
      <w:rFonts w:eastAsiaTheme="minorHAnsi"/>
    </w:rPr>
  </w:style>
  <w:style w:type="paragraph" w:customStyle="1" w:styleId="F1F22CF62FD3401EBC2118EB866105794">
    <w:name w:val="F1F22CF62FD3401EBC2118EB866105794"/>
    <w:rsid w:val="007A3757"/>
    <w:rPr>
      <w:rFonts w:eastAsiaTheme="minorHAnsi"/>
    </w:rPr>
  </w:style>
  <w:style w:type="paragraph" w:customStyle="1" w:styleId="FE0FBBCC6A8B45A0BDF27E3516A1A89C4">
    <w:name w:val="FE0FBBCC6A8B45A0BDF27E3516A1A89C4"/>
    <w:rsid w:val="007A3757"/>
    <w:rPr>
      <w:rFonts w:eastAsiaTheme="minorHAnsi"/>
    </w:rPr>
  </w:style>
  <w:style w:type="paragraph" w:customStyle="1" w:styleId="338C7FBBD31B4F40A38A45F3AD03209E4">
    <w:name w:val="338C7FBBD31B4F40A38A45F3AD03209E4"/>
    <w:rsid w:val="007A3757"/>
    <w:rPr>
      <w:rFonts w:eastAsiaTheme="minorHAnsi"/>
    </w:rPr>
  </w:style>
  <w:style w:type="paragraph" w:customStyle="1" w:styleId="8F36B40DB09242F483DDA8CB37750069">
    <w:name w:val="8F36B40DB09242F483DDA8CB37750069"/>
    <w:rsid w:val="007A3757"/>
    <w:rPr>
      <w:rFonts w:eastAsiaTheme="minorHAnsi"/>
    </w:rPr>
  </w:style>
  <w:style w:type="paragraph" w:customStyle="1" w:styleId="E6FCBDBB75E74276BB978D3B970A1FCB3">
    <w:name w:val="E6FCBDBB75E74276BB978D3B970A1FCB3"/>
    <w:rsid w:val="007A3757"/>
    <w:rPr>
      <w:rFonts w:eastAsiaTheme="minorHAnsi"/>
    </w:rPr>
  </w:style>
  <w:style w:type="paragraph" w:customStyle="1" w:styleId="7FC24AF05C854D8390709589087170EE4">
    <w:name w:val="7FC24AF05C854D8390709589087170EE4"/>
    <w:rsid w:val="007A3757"/>
    <w:rPr>
      <w:rFonts w:eastAsiaTheme="minorHAnsi"/>
    </w:rPr>
  </w:style>
  <w:style w:type="paragraph" w:customStyle="1" w:styleId="19E16EE341DF4862B326A3BA1706449A4">
    <w:name w:val="19E16EE341DF4862B326A3BA1706449A4"/>
    <w:rsid w:val="007A3757"/>
    <w:rPr>
      <w:rFonts w:eastAsiaTheme="minorHAnsi"/>
    </w:rPr>
  </w:style>
  <w:style w:type="paragraph" w:customStyle="1" w:styleId="8DBE56DA74244A99BE865D50C293162E4">
    <w:name w:val="8DBE56DA74244A99BE865D50C293162E4"/>
    <w:rsid w:val="007A3757"/>
    <w:rPr>
      <w:rFonts w:eastAsiaTheme="minorHAnsi"/>
    </w:rPr>
  </w:style>
  <w:style w:type="paragraph" w:customStyle="1" w:styleId="647FA8FF5B774483A75A50C00C5D9E5E4">
    <w:name w:val="647FA8FF5B774483A75A50C00C5D9E5E4"/>
    <w:rsid w:val="007A3757"/>
    <w:rPr>
      <w:rFonts w:eastAsiaTheme="minorHAnsi"/>
    </w:rPr>
  </w:style>
  <w:style w:type="paragraph" w:customStyle="1" w:styleId="CDABA5FA74D9450CAFEC7BC1D3D376B94">
    <w:name w:val="CDABA5FA74D9450CAFEC7BC1D3D376B94"/>
    <w:rsid w:val="007A3757"/>
    <w:rPr>
      <w:rFonts w:eastAsiaTheme="minorHAnsi"/>
    </w:rPr>
  </w:style>
  <w:style w:type="paragraph" w:customStyle="1" w:styleId="B999171D06624D088660ACB3B4363AD4">
    <w:name w:val="B999171D06624D088660ACB3B4363AD4"/>
    <w:rsid w:val="007A3757"/>
  </w:style>
  <w:style w:type="paragraph" w:customStyle="1" w:styleId="03815A195FBE42C6B6B31E9B9F868603">
    <w:name w:val="03815A195FBE42C6B6B31E9B9F868603"/>
    <w:rsid w:val="007A3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Lori (DCH)</dc:creator>
  <cp:lastModifiedBy>Wood, Jacquelyn (DHHS)</cp:lastModifiedBy>
  <cp:revision>2</cp:revision>
  <dcterms:created xsi:type="dcterms:W3CDTF">2019-07-30T17:39:00Z</dcterms:created>
  <dcterms:modified xsi:type="dcterms:W3CDTF">2019-07-30T17:39:00Z</dcterms:modified>
</cp:coreProperties>
</file>