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E8F3" w14:textId="77777777" w:rsidR="00D86030" w:rsidRPr="00323326" w:rsidRDefault="00F84A08" w:rsidP="00F84A08">
      <w:pPr>
        <w:jc w:val="center"/>
        <w:rPr>
          <w:b/>
          <w:sz w:val="28"/>
          <w:szCs w:val="28"/>
          <w:u w:val="single"/>
        </w:rPr>
      </w:pPr>
      <w:r w:rsidRPr="00323326">
        <w:rPr>
          <w:b/>
          <w:sz w:val="28"/>
          <w:szCs w:val="28"/>
          <w:u w:val="single"/>
        </w:rPr>
        <w:t>MPDS Activation/Deactivation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575"/>
        <w:gridCol w:w="2518"/>
        <w:gridCol w:w="2259"/>
      </w:tblGrid>
      <w:tr w:rsidR="00CB3B97" w14:paraId="0B420865" w14:textId="77777777" w:rsidTr="0016025E">
        <w:tc>
          <w:tcPr>
            <w:tcW w:w="1998" w:type="dxa"/>
          </w:tcPr>
          <w:p w14:paraId="2B700910" w14:textId="5660E1E0" w:rsidR="00F84A08" w:rsidRPr="00323326" w:rsidRDefault="00F84A08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>Requesting:</w:t>
            </w:r>
          </w:p>
        </w:tc>
        <w:tc>
          <w:tcPr>
            <w:tcW w:w="2575" w:type="dxa"/>
          </w:tcPr>
          <w:p w14:paraId="041877EB" w14:textId="6203506A" w:rsidR="00F84A08" w:rsidRPr="00F84A08" w:rsidRDefault="007532E2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3839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A0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84A08">
              <w:rPr>
                <w:sz w:val="24"/>
                <w:szCs w:val="24"/>
              </w:rPr>
              <w:t>Activation</w:t>
            </w:r>
          </w:p>
        </w:tc>
        <w:tc>
          <w:tcPr>
            <w:tcW w:w="2518" w:type="dxa"/>
          </w:tcPr>
          <w:p w14:paraId="5A5FBB82" w14:textId="64B70682" w:rsidR="00F84A08" w:rsidRDefault="007532E2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8"/>
                  <w:szCs w:val="28"/>
                </w:rPr>
                <w:id w:val="14162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EA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84A08">
              <w:rPr>
                <w:sz w:val="24"/>
                <w:szCs w:val="24"/>
              </w:rPr>
              <w:t>Deactivation</w:t>
            </w:r>
          </w:p>
          <w:p w14:paraId="53FB0F9F" w14:textId="77777777" w:rsidR="001B150D" w:rsidRDefault="001B150D" w:rsidP="00F84A08">
            <w:pPr>
              <w:rPr>
                <w:sz w:val="24"/>
                <w:szCs w:val="24"/>
              </w:rPr>
            </w:pPr>
            <w:r w:rsidRPr="00E74EA1">
              <w:rPr>
                <w:b/>
                <w:bCs/>
                <w:sz w:val="24"/>
                <w:szCs w:val="24"/>
              </w:rPr>
              <w:t>Date Staff left employment</w:t>
            </w:r>
            <w:r>
              <w:rPr>
                <w:sz w:val="24"/>
                <w:szCs w:val="24"/>
              </w:rPr>
              <w:t xml:space="preserve">: </w:t>
            </w:r>
          </w:p>
          <w:p w14:paraId="39BD2253" w14:textId="5C81A0F6" w:rsidR="00ED6EA2" w:rsidRPr="00F84A08" w:rsidRDefault="00ED6EA2" w:rsidP="00F84A08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14:paraId="27DAAD96" w14:textId="2BDB86DD" w:rsidR="00F84A08" w:rsidRPr="005B115C" w:rsidRDefault="005B115C" w:rsidP="00F84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If deactivation, you only need to fill out agency and staff name. For all staff being added – ALL information must be completed.</w:t>
            </w:r>
          </w:p>
        </w:tc>
      </w:tr>
      <w:tr w:rsidR="005B115C" w14:paraId="5AC17FD2" w14:textId="77777777" w:rsidTr="0016025E">
        <w:tc>
          <w:tcPr>
            <w:tcW w:w="1998" w:type="dxa"/>
          </w:tcPr>
          <w:p w14:paraId="7F48C74E" w14:textId="08DC2F0A" w:rsidR="005B115C" w:rsidRPr="00323326" w:rsidRDefault="005B115C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>Agency:</w:t>
            </w:r>
          </w:p>
        </w:tc>
        <w:tc>
          <w:tcPr>
            <w:tcW w:w="7352" w:type="dxa"/>
            <w:gridSpan w:val="3"/>
          </w:tcPr>
          <w:p w14:paraId="7AF9C32D" w14:textId="13B60C99" w:rsidR="005B115C" w:rsidRPr="00F84A08" w:rsidRDefault="00E74EA1" w:rsidP="00F84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B115C" w14:paraId="0208E0EA" w14:textId="77777777" w:rsidTr="00B83121">
        <w:tc>
          <w:tcPr>
            <w:tcW w:w="9350" w:type="dxa"/>
            <w:gridSpan w:val="4"/>
          </w:tcPr>
          <w:p w14:paraId="4CC37914" w14:textId="7DE51E34" w:rsidR="005B115C" w:rsidRPr="005B115C" w:rsidRDefault="005B115C" w:rsidP="005B115C">
            <w:pPr>
              <w:jc w:val="center"/>
              <w:rPr>
                <w:b/>
                <w:sz w:val="24"/>
                <w:szCs w:val="24"/>
              </w:rPr>
            </w:pPr>
            <w:r w:rsidRPr="005B115C">
              <w:rPr>
                <w:b/>
                <w:sz w:val="24"/>
                <w:szCs w:val="24"/>
              </w:rPr>
              <w:t>Staff Information:</w:t>
            </w:r>
          </w:p>
        </w:tc>
      </w:tr>
      <w:tr w:rsidR="005B115C" w14:paraId="62ED2DF3" w14:textId="77777777" w:rsidTr="0016025E">
        <w:tc>
          <w:tcPr>
            <w:tcW w:w="1998" w:type="dxa"/>
          </w:tcPr>
          <w:p w14:paraId="29A93305" w14:textId="7BFB5D1F" w:rsidR="005B115C" w:rsidRPr="00323326" w:rsidRDefault="005B115C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7352" w:type="dxa"/>
            <w:gridSpan w:val="3"/>
          </w:tcPr>
          <w:p w14:paraId="307711A8" w14:textId="191BD2CF" w:rsidR="005B115C" w:rsidRPr="00F84A08" w:rsidRDefault="00E74EA1" w:rsidP="00F84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6EA2">
              <w:rPr>
                <w:sz w:val="24"/>
                <w:szCs w:val="24"/>
              </w:rPr>
              <w:t xml:space="preserve"> </w:t>
            </w:r>
          </w:p>
        </w:tc>
      </w:tr>
      <w:tr w:rsidR="005B115C" w14:paraId="2E1018D9" w14:textId="77777777" w:rsidTr="0016025E">
        <w:tc>
          <w:tcPr>
            <w:tcW w:w="1998" w:type="dxa"/>
          </w:tcPr>
          <w:p w14:paraId="4008ADE7" w14:textId="5A3C1DAA" w:rsidR="005B115C" w:rsidRPr="00323326" w:rsidRDefault="00E74EA1" w:rsidP="00F84A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 </w:t>
            </w:r>
            <w:r w:rsidR="005B115C" w:rsidRPr="00323326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7352" w:type="dxa"/>
            <w:gridSpan w:val="3"/>
          </w:tcPr>
          <w:p w14:paraId="1B97EA9C" w14:textId="77777777" w:rsidR="005B115C" w:rsidRPr="00F84A08" w:rsidRDefault="005B115C" w:rsidP="00F84A08">
            <w:pPr>
              <w:rPr>
                <w:sz w:val="24"/>
                <w:szCs w:val="24"/>
              </w:rPr>
            </w:pPr>
          </w:p>
        </w:tc>
      </w:tr>
      <w:tr w:rsidR="005B115C" w14:paraId="34B9C6D1" w14:textId="77777777" w:rsidTr="0016025E">
        <w:tc>
          <w:tcPr>
            <w:tcW w:w="1998" w:type="dxa"/>
          </w:tcPr>
          <w:p w14:paraId="3A95FCD2" w14:textId="19A2FB57" w:rsidR="005B115C" w:rsidRPr="00323326" w:rsidRDefault="00E74EA1" w:rsidP="00F84A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 </w:t>
            </w:r>
            <w:r w:rsidR="005B115C" w:rsidRPr="00323326">
              <w:rPr>
                <w:b/>
                <w:sz w:val="24"/>
                <w:szCs w:val="24"/>
              </w:rPr>
              <w:t>Telephone Number:</w:t>
            </w:r>
          </w:p>
        </w:tc>
        <w:tc>
          <w:tcPr>
            <w:tcW w:w="7352" w:type="dxa"/>
            <w:gridSpan w:val="3"/>
          </w:tcPr>
          <w:p w14:paraId="0ABDF702" w14:textId="77777777" w:rsidR="005B115C" w:rsidRPr="00F84A08" w:rsidRDefault="005B115C" w:rsidP="00F84A08">
            <w:pPr>
              <w:rPr>
                <w:sz w:val="24"/>
                <w:szCs w:val="24"/>
              </w:rPr>
            </w:pPr>
          </w:p>
        </w:tc>
      </w:tr>
      <w:tr w:rsidR="00E74EA1" w14:paraId="5A0AF6A4" w14:textId="77777777" w:rsidTr="0016025E">
        <w:tc>
          <w:tcPr>
            <w:tcW w:w="1998" w:type="dxa"/>
          </w:tcPr>
          <w:p w14:paraId="560D1784" w14:textId="26EFB7B5" w:rsidR="00E74EA1" w:rsidRPr="00323326" w:rsidRDefault="00E74EA1" w:rsidP="00F84A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 </w:t>
            </w:r>
            <w:r w:rsidRPr="00323326">
              <w:rPr>
                <w:b/>
                <w:sz w:val="24"/>
                <w:szCs w:val="24"/>
              </w:rPr>
              <w:t>Email Address:</w:t>
            </w:r>
          </w:p>
        </w:tc>
        <w:tc>
          <w:tcPr>
            <w:tcW w:w="7352" w:type="dxa"/>
            <w:gridSpan w:val="3"/>
          </w:tcPr>
          <w:p w14:paraId="4A2A7658" w14:textId="3656D737" w:rsidR="00E74EA1" w:rsidRPr="00F84A08" w:rsidRDefault="00E74EA1" w:rsidP="007A26B7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5B115C" w14:paraId="1B0536F9" w14:textId="77777777" w:rsidTr="0016025E">
        <w:tc>
          <w:tcPr>
            <w:tcW w:w="1998" w:type="dxa"/>
          </w:tcPr>
          <w:p w14:paraId="6E18D4A4" w14:textId="6B79FB51" w:rsidR="005B115C" w:rsidRPr="00323326" w:rsidRDefault="005B115C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>Add Staff As</w:t>
            </w:r>
          </w:p>
        </w:tc>
        <w:tc>
          <w:tcPr>
            <w:tcW w:w="2575" w:type="dxa"/>
          </w:tcPr>
          <w:p w14:paraId="49A28054" w14:textId="3D9E27D3" w:rsidR="005B115C" w:rsidRPr="00F84A08" w:rsidRDefault="007532E2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9944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1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115C">
              <w:rPr>
                <w:sz w:val="24"/>
                <w:szCs w:val="24"/>
              </w:rPr>
              <w:t xml:space="preserve"> </w:t>
            </w:r>
            <w:r w:rsidR="007A26B7">
              <w:rPr>
                <w:sz w:val="24"/>
                <w:szCs w:val="24"/>
              </w:rPr>
              <w:t>User Only (has access to enter data, but doesn’t provide services)</w:t>
            </w:r>
          </w:p>
        </w:tc>
        <w:tc>
          <w:tcPr>
            <w:tcW w:w="2518" w:type="dxa"/>
          </w:tcPr>
          <w:p w14:paraId="7A21EDF4" w14:textId="08A2C16D" w:rsidR="005B115C" w:rsidRPr="00F84A08" w:rsidRDefault="007532E2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8346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26B7">
              <w:rPr>
                <w:sz w:val="24"/>
                <w:szCs w:val="24"/>
              </w:rPr>
              <w:t xml:space="preserve"> Staff Only (provides services but will not be entering data in the system.)</w:t>
            </w:r>
          </w:p>
        </w:tc>
        <w:tc>
          <w:tcPr>
            <w:tcW w:w="2259" w:type="dxa"/>
          </w:tcPr>
          <w:p w14:paraId="02B2A8DF" w14:textId="68D8A038" w:rsidR="005B115C" w:rsidRPr="00F84A08" w:rsidRDefault="007532E2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9395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6B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26B7">
              <w:rPr>
                <w:sz w:val="24"/>
                <w:szCs w:val="24"/>
              </w:rPr>
              <w:t xml:space="preserve"> Both (provides services and enters data in the system)</w:t>
            </w:r>
          </w:p>
        </w:tc>
      </w:tr>
      <w:tr w:rsidR="007A26B7" w14:paraId="2097BFE6" w14:textId="77777777" w:rsidTr="0016025E">
        <w:tc>
          <w:tcPr>
            <w:tcW w:w="1998" w:type="dxa"/>
          </w:tcPr>
          <w:p w14:paraId="3BC01065" w14:textId="7FE93560" w:rsidR="007A26B7" w:rsidRPr="00323326" w:rsidRDefault="007A26B7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 xml:space="preserve">Start Date for Staff: </w:t>
            </w:r>
          </w:p>
        </w:tc>
        <w:tc>
          <w:tcPr>
            <w:tcW w:w="7352" w:type="dxa"/>
            <w:gridSpan w:val="3"/>
          </w:tcPr>
          <w:p w14:paraId="4134C5DE" w14:textId="77777777" w:rsidR="007A26B7" w:rsidRPr="00F84A08" w:rsidRDefault="007A26B7" w:rsidP="00F84A08">
            <w:pPr>
              <w:rPr>
                <w:sz w:val="24"/>
                <w:szCs w:val="24"/>
              </w:rPr>
            </w:pPr>
          </w:p>
        </w:tc>
      </w:tr>
      <w:tr w:rsidR="00E74EA1" w14:paraId="528828D3" w14:textId="77777777" w:rsidTr="0016025E">
        <w:trPr>
          <w:trHeight w:val="3259"/>
        </w:trPr>
        <w:tc>
          <w:tcPr>
            <w:tcW w:w="1998" w:type="dxa"/>
          </w:tcPr>
          <w:p w14:paraId="5CBDCC5A" w14:textId="77777777" w:rsidR="00E74EA1" w:rsidRPr="00323326" w:rsidRDefault="00E74EA1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>Staff Certification: (note – not needed for User only)</w:t>
            </w:r>
          </w:p>
          <w:p w14:paraId="621A743C" w14:textId="7855875C" w:rsidR="00E74EA1" w:rsidRPr="00323326" w:rsidRDefault="00E74EA1" w:rsidP="00F84A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75" w:type="dxa"/>
          </w:tcPr>
          <w:p w14:paraId="11561FBB" w14:textId="77777777" w:rsidR="00E74EA1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5670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CPS-M</w:t>
            </w:r>
          </w:p>
          <w:p w14:paraId="1E3034F0" w14:textId="77777777" w:rsidR="00E74EA1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634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CPS</w:t>
            </w:r>
          </w:p>
          <w:p w14:paraId="7FB76687" w14:textId="77777777" w:rsidR="00E74EA1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1522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CPC-M</w:t>
            </w:r>
          </w:p>
          <w:p w14:paraId="09D4967C" w14:textId="77777777" w:rsidR="00E74EA1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7502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CPC</w:t>
            </w:r>
          </w:p>
          <w:p w14:paraId="3D55780B" w14:textId="77777777" w:rsidR="00E74EA1" w:rsidRDefault="00E74EA1" w:rsidP="00F84A08">
            <w:pPr>
              <w:rPr>
                <w:b/>
                <w:bCs/>
                <w:sz w:val="24"/>
                <w:szCs w:val="24"/>
              </w:rPr>
            </w:pPr>
          </w:p>
          <w:p w14:paraId="2BEA1D48" w14:textId="6E8D49CF" w:rsidR="00E74EA1" w:rsidRPr="00E74EA1" w:rsidRDefault="00E74EA1" w:rsidP="00F84A08">
            <w:pPr>
              <w:rPr>
                <w:b/>
                <w:bCs/>
                <w:sz w:val="24"/>
                <w:szCs w:val="24"/>
              </w:rPr>
            </w:pPr>
            <w:r w:rsidRPr="00E74EA1">
              <w:rPr>
                <w:b/>
                <w:bCs/>
                <w:sz w:val="24"/>
                <w:szCs w:val="24"/>
              </w:rPr>
              <w:t>Expiration Date:</w:t>
            </w:r>
          </w:p>
        </w:tc>
        <w:tc>
          <w:tcPr>
            <w:tcW w:w="2518" w:type="dxa"/>
          </w:tcPr>
          <w:p w14:paraId="3D55CC8B" w14:textId="77777777" w:rsidR="00E74EA1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167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MCBP Developmental Plan</w:t>
            </w:r>
          </w:p>
          <w:p w14:paraId="097D66D6" w14:textId="77777777" w:rsidR="00E74EA1" w:rsidRDefault="00E74EA1" w:rsidP="00F84A08">
            <w:pPr>
              <w:rPr>
                <w:b/>
                <w:bCs/>
                <w:sz w:val="24"/>
                <w:szCs w:val="24"/>
              </w:rPr>
            </w:pPr>
          </w:p>
          <w:p w14:paraId="635AB4B9" w14:textId="7D6AE919" w:rsidR="00E74EA1" w:rsidRDefault="00E74EA1" w:rsidP="00F84A08">
            <w:pPr>
              <w:rPr>
                <w:b/>
                <w:bCs/>
                <w:sz w:val="24"/>
                <w:szCs w:val="24"/>
              </w:rPr>
            </w:pPr>
            <w:r w:rsidRPr="00E74EA1">
              <w:rPr>
                <w:b/>
                <w:bCs/>
                <w:sz w:val="24"/>
                <w:szCs w:val="24"/>
              </w:rPr>
              <w:t>Plan Start Date:</w:t>
            </w:r>
          </w:p>
          <w:p w14:paraId="41261F58" w14:textId="77777777" w:rsidR="00E74EA1" w:rsidRDefault="00E74EA1" w:rsidP="00F84A08">
            <w:pPr>
              <w:rPr>
                <w:b/>
                <w:bCs/>
                <w:sz w:val="24"/>
                <w:szCs w:val="24"/>
              </w:rPr>
            </w:pPr>
          </w:p>
          <w:p w14:paraId="4F7213D2" w14:textId="2ADED1DF" w:rsidR="00E74EA1" w:rsidRPr="00E74EA1" w:rsidRDefault="00E74EA1" w:rsidP="00F84A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End Date:</w:t>
            </w:r>
          </w:p>
        </w:tc>
        <w:tc>
          <w:tcPr>
            <w:tcW w:w="2259" w:type="dxa"/>
          </w:tcPr>
          <w:p w14:paraId="4C512AB4" w14:textId="77777777" w:rsidR="00E74EA1" w:rsidRDefault="00E74EA1" w:rsidP="00F84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  <w:p w14:paraId="1D6874A7" w14:textId="2E5F8925" w:rsidR="00E74EA1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9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Specifically, Focused Staff</w:t>
            </w:r>
          </w:p>
          <w:p w14:paraId="6A5303F7" w14:textId="71516CCA" w:rsidR="00E74EA1" w:rsidRPr="00F84A08" w:rsidRDefault="00E74EA1" w:rsidP="00F84A0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8599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</w:p>
          <w:p w14:paraId="3315A862" w14:textId="77777777" w:rsidR="00E74EA1" w:rsidRDefault="00E74EA1" w:rsidP="00F84A08">
            <w:pPr>
              <w:rPr>
                <w:b/>
                <w:bCs/>
                <w:sz w:val="24"/>
                <w:szCs w:val="24"/>
              </w:rPr>
            </w:pPr>
            <w:r w:rsidRPr="0016025E">
              <w:rPr>
                <w:b/>
                <w:bCs/>
                <w:sz w:val="24"/>
                <w:szCs w:val="24"/>
                <w:u w:val="single"/>
              </w:rPr>
              <w:t>Name of Specific</w:t>
            </w:r>
            <w:r w:rsidRPr="00E74EA1">
              <w:rPr>
                <w:b/>
                <w:bCs/>
                <w:sz w:val="24"/>
                <w:szCs w:val="24"/>
              </w:rPr>
              <w:t xml:space="preserve"> Curriculum Staff will be providing:</w:t>
            </w:r>
          </w:p>
          <w:p w14:paraId="02E72565" w14:textId="77777777" w:rsidR="00E74EA1" w:rsidRDefault="00E74EA1" w:rsidP="00F84A08">
            <w:pPr>
              <w:rPr>
                <w:b/>
                <w:bCs/>
                <w:sz w:val="24"/>
                <w:szCs w:val="24"/>
              </w:rPr>
            </w:pPr>
          </w:p>
          <w:p w14:paraId="666F2FC3" w14:textId="3C6B463A" w:rsidR="00E74EA1" w:rsidRPr="00E74EA1" w:rsidRDefault="00E74EA1" w:rsidP="00F84A08">
            <w:pPr>
              <w:rPr>
                <w:b/>
                <w:bCs/>
                <w:sz w:val="24"/>
                <w:szCs w:val="24"/>
              </w:rPr>
            </w:pPr>
            <w:r w:rsidRPr="0016025E">
              <w:rPr>
                <w:b/>
                <w:bCs/>
                <w:color w:val="FF0000"/>
                <w:sz w:val="24"/>
                <w:szCs w:val="24"/>
              </w:rPr>
              <w:t xml:space="preserve">Please attach </w:t>
            </w:r>
            <w:r w:rsidR="0016025E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6025E" w:rsidRPr="0016025E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025E">
              <w:rPr>
                <w:b/>
                <w:bCs/>
                <w:color w:val="FF0000"/>
                <w:sz w:val="24"/>
                <w:szCs w:val="24"/>
              </w:rPr>
              <w:t>training certificate</w:t>
            </w:r>
            <w:r w:rsidR="0016025E">
              <w:rPr>
                <w:b/>
                <w:bCs/>
                <w:color w:val="FF0000"/>
                <w:sz w:val="24"/>
                <w:szCs w:val="24"/>
              </w:rPr>
              <w:t xml:space="preserve"> for program.</w:t>
            </w:r>
          </w:p>
        </w:tc>
      </w:tr>
      <w:tr w:rsidR="00323326" w14:paraId="485FD16E" w14:textId="77777777" w:rsidTr="00705941">
        <w:tc>
          <w:tcPr>
            <w:tcW w:w="4573" w:type="dxa"/>
            <w:gridSpan w:val="2"/>
          </w:tcPr>
          <w:p w14:paraId="2F81B04F" w14:textId="2B26E13C" w:rsidR="00323326" w:rsidRPr="00323326" w:rsidRDefault="00323326" w:rsidP="00F84A08">
            <w:pPr>
              <w:rPr>
                <w:b/>
                <w:sz w:val="24"/>
                <w:szCs w:val="24"/>
              </w:rPr>
            </w:pPr>
            <w:r w:rsidRPr="00323326">
              <w:rPr>
                <w:b/>
                <w:sz w:val="24"/>
                <w:szCs w:val="24"/>
              </w:rPr>
              <w:t xml:space="preserve">For staff on a </w:t>
            </w:r>
            <w:r w:rsidRPr="0016025E">
              <w:rPr>
                <w:b/>
                <w:color w:val="FF0000"/>
                <w:sz w:val="24"/>
                <w:szCs w:val="24"/>
              </w:rPr>
              <w:t>developmental plan</w:t>
            </w:r>
            <w:r w:rsidRPr="00323326">
              <w:rPr>
                <w:b/>
                <w:sz w:val="24"/>
                <w:szCs w:val="24"/>
              </w:rPr>
              <w:t>, please enter the name of person who will be supervising the plan.</w:t>
            </w:r>
          </w:p>
        </w:tc>
        <w:tc>
          <w:tcPr>
            <w:tcW w:w="4777" w:type="dxa"/>
            <w:gridSpan w:val="2"/>
          </w:tcPr>
          <w:p w14:paraId="74A711B9" w14:textId="0040032A" w:rsidR="00323326" w:rsidRDefault="0016025E" w:rsidP="00F84A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6025E">
              <w:rPr>
                <w:b/>
                <w:bCs/>
                <w:sz w:val="24"/>
                <w:szCs w:val="24"/>
              </w:rPr>
              <w:t>Note:</w:t>
            </w:r>
            <w:r>
              <w:rPr>
                <w:sz w:val="24"/>
                <w:szCs w:val="24"/>
              </w:rPr>
              <w:t xml:space="preserve"> Staff can not be added to the MPDS System without a MCBAP Prevention Certification, a Registered Development Plan, or a training certificate if Specifically, Focused Staff</w:t>
            </w:r>
          </w:p>
        </w:tc>
      </w:tr>
    </w:tbl>
    <w:p w14:paraId="2803CE95" w14:textId="221D2E1B" w:rsidR="00F84A08" w:rsidRDefault="00F84A08" w:rsidP="00F84A08">
      <w:pPr>
        <w:rPr>
          <w:sz w:val="28"/>
          <w:szCs w:val="28"/>
        </w:rPr>
      </w:pPr>
    </w:p>
    <w:p w14:paraId="547E773B" w14:textId="339C9ECA" w:rsidR="00323326" w:rsidRPr="00323326" w:rsidRDefault="00323326" w:rsidP="00F84A08">
      <w:pPr>
        <w:rPr>
          <w:b/>
          <w:sz w:val="28"/>
          <w:szCs w:val="28"/>
        </w:rPr>
      </w:pPr>
      <w:r w:rsidRPr="00323326">
        <w:rPr>
          <w:b/>
          <w:sz w:val="28"/>
          <w:szCs w:val="28"/>
        </w:rPr>
        <w:t xml:space="preserve">Please fill out completely and email to </w:t>
      </w:r>
      <w:r w:rsidR="00591A61">
        <w:rPr>
          <w:b/>
          <w:sz w:val="28"/>
          <w:szCs w:val="28"/>
        </w:rPr>
        <w:t>Sarah Andreotti</w:t>
      </w:r>
      <w:r w:rsidRPr="00323326">
        <w:rPr>
          <w:b/>
          <w:sz w:val="28"/>
          <w:szCs w:val="28"/>
        </w:rPr>
        <w:t>, Kari Gulvas or Jill Worden.</w:t>
      </w:r>
    </w:p>
    <w:sectPr w:rsidR="00323326" w:rsidRPr="00323326" w:rsidSect="001602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08"/>
    <w:rsid w:val="000807D2"/>
    <w:rsid w:val="0016025E"/>
    <w:rsid w:val="00192E20"/>
    <w:rsid w:val="001B150D"/>
    <w:rsid w:val="00233ED7"/>
    <w:rsid w:val="00323326"/>
    <w:rsid w:val="003D3F24"/>
    <w:rsid w:val="00591A61"/>
    <w:rsid w:val="005B115C"/>
    <w:rsid w:val="007A26B7"/>
    <w:rsid w:val="00CB3B97"/>
    <w:rsid w:val="00D46D0A"/>
    <w:rsid w:val="00D86030"/>
    <w:rsid w:val="00E74EA1"/>
    <w:rsid w:val="00ED6EA2"/>
    <w:rsid w:val="00F8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8C76F"/>
  <w15:docId w15:val="{EA4E0A95-E228-49EF-BE30-65FF9A26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4A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D9EF6D94BF146A4D1CD30567A7F88" ma:contentTypeVersion="12" ma:contentTypeDescription="Create a new document." ma:contentTypeScope="" ma:versionID="673105e580bc7f49251056b169ace403">
  <xsd:schema xmlns:xsd="http://www.w3.org/2001/XMLSchema" xmlns:xs="http://www.w3.org/2001/XMLSchema" xmlns:p="http://schemas.microsoft.com/office/2006/metadata/properties" xmlns:ns3="057e07ed-6da6-489f-bb36-423017326713" xmlns:ns4="cf591a79-3ea2-45fe-aeb0-bb35cf24c54a" targetNamespace="http://schemas.microsoft.com/office/2006/metadata/properties" ma:root="true" ma:fieldsID="97447378d0afa838ef8e4a60c6bfd5f0" ns3:_="" ns4:_="">
    <xsd:import namespace="057e07ed-6da6-489f-bb36-423017326713"/>
    <xsd:import namespace="cf591a79-3ea2-45fe-aeb0-bb35cf24c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e07ed-6da6-489f-bb36-423017326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1a79-3ea2-45fe-aeb0-bb35cf24c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BC9C34-E068-4D78-A713-5A253EBE6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e07ed-6da6-489f-bb36-423017326713"/>
    <ds:schemaRef ds:uri="cf591a79-3ea2-45fe-aeb0-bb35cf24c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B449C-EB47-48E3-B832-ED4089C7F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4E74B-33DF-4926-B409-986252A83A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Worden</dc:creator>
  <cp:lastModifiedBy>Jill Worden</cp:lastModifiedBy>
  <cp:revision>2</cp:revision>
  <dcterms:created xsi:type="dcterms:W3CDTF">2020-10-21T16:32:00Z</dcterms:created>
  <dcterms:modified xsi:type="dcterms:W3CDTF">2020-10-21T16:32:00Z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0x010100946D9EF6D94BF146A4D1CD30567A7F88</vt:lpwstr>
  </property>
</Properties>
</file>