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D2DCE" w14:textId="647E39BE" w:rsidR="00E63B47" w:rsidRPr="004512C3" w:rsidRDefault="004512C3">
      <w:pPr>
        <w:rPr>
          <w:sz w:val="24"/>
          <w:szCs w:val="24"/>
        </w:rPr>
      </w:pPr>
      <w:r w:rsidRPr="004512C3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2BEDA19" wp14:editId="215C6DE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967538" cy="731520"/>
            <wp:effectExtent l="0" t="0" r="0" b="0"/>
            <wp:wrapSquare wrapText="bothSides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538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07AD62" w14:textId="77777777" w:rsidR="00E63B47" w:rsidRPr="004512C3" w:rsidRDefault="00E63B47">
      <w:pPr>
        <w:rPr>
          <w:sz w:val="24"/>
          <w:szCs w:val="24"/>
        </w:rPr>
      </w:pPr>
    </w:p>
    <w:p w14:paraId="060EFBC6" w14:textId="118E19F9" w:rsidR="004512C3" w:rsidRPr="004512C3" w:rsidRDefault="004512C3" w:rsidP="00E63B47">
      <w:pPr>
        <w:jc w:val="center"/>
        <w:rPr>
          <w:sz w:val="24"/>
          <w:szCs w:val="24"/>
        </w:rPr>
      </w:pPr>
    </w:p>
    <w:p w14:paraId="5A5492C8" w14:textId="653F350F" w:rsidR="004512C3" w:rsidRPr="004512C3" w:rsidRDefault="004512C3" w:rsidP="00E63B47">
      <w:pPr>
        <w:jc w:val="center"/>
        <w:rPr>
          <w:sz w:val="24"/>
          <w:szCs w:val="24"/>
        </w:rPr>
      </w:pPr>
    </w:p>
    <w:p w14:paraId="22B2FD9D" w14:textId="1012AC60" w:rsidR="00E63B47" w:rsidRPr="004512C3" w:rsidRDefault="00E63B47" w:rsidP="00E63B47">
      <w:pPr>
        <w:jc w:val="center"/>
        <w:rPr>
          <w:b/>
          <w:bCs/>
          <w:sz w:val="28"/>
          <w:szCs w:val="28"/>
        </w:rPr>
      </w:pPr>
      <w:r w:rsidRPr="004512C3">
        <w:rPr>
          <w:b/>
          <w:bCs/>
          <w:sz w:val="28"/>
          <w:szCs w:val="28"/>
        </w:rPr>
        <w:t>Attestation of Completed Training</w:t>
      </w:r>
    </w:p>
    <w:p w14:paraId="2BA63B20" w14:textId="77777777" w:rsidR="004512C3" w:rsidRDefault="004512C3" w:rsidP="004512C3">
      <w:pPr>
        <w:spacing w:line="360" w:lineRule="auto"/>
        <w:rPr>
          <w:sz w:val="24"/>
          <w:szCs w:val="24"/>
        </w:rPr>
      </w:pPr>
    </w:p>
    <w:p w14:paraId="25A326A0" w14:textId="1702C10F" w:rsidR="00E63B47" w:rsidRPr="004512C3" w:rsidRDefault="000F2400" w:rsidP="000F2400">
      <w:pPr>
        <w:spacing w:line="360" w:lineRule="auto"/>
        <w:rPr>
          <w:sz w:val="24"/>
          <w:szCs w:val="24"/>
        </w:rPr>
      </w:pPr>
      <w:r w:rsidRPr="0012314C">
        <w:rPr>
          <w:sz w:val="28"/>
          <w:szCs w:val="28"/>
        </w:rPr>
        <w:t xml:space="preserve">Training: </w:t>
      </w:r>
      <w:r w:rsidR="005E3C87" w:rsidRPr="0012314C">
        <w:rPr>
          <w:b/>
          <w:bCs/>
          <w:sz w:val="28"/>
          <w:szCs w:val="28"/>
        </w:rPr>
        <w:t>Medicaid Grievance and Appeal Resolution Process</w:t>
      </w:r>
      <w:r w:rsidR="005E3C87" w:rsidRPr="005E3C87">
        <w:rPr>
          <w:b/>
          <w:bCs/>
          <w:sz w:val="24"/>
          <w:szCs w:val="24"/>
        </w:rPr>
        <w:br/>
      </w:r>
      <w:r w:rsidR="009B222C" w:rsidRPr="004512C3">
        <w:rPr>
          <w:sz w:val="24"/>
          <w:szCs w:val="24"/>
        </w:rPr>
        <w:t xml:space="preserve">I hereby attest that I </w:t>
      </w:r>
      <w:r w:rsidR="005E3C87">
        <w:rPr>
          <w:sz w:val="24"/>
          <w:szCs w:val="24"/>
        </w:rPr>
        <w:t>completed</w:t>
      </w:r>
      <w:r w:rsidR="009B222C" w:rsidRPr="004512C3">
        <w:rPr>
          <w:sz w:val="24"/>
          <w:szCs w:val="24"/>
        </w:rPr>
        <w:t xml:space="preserve"> the training</w:t>
      </w:r>
      <w:r w:rsidR="009B222C">
        <w:rPr>
          <w:sz w:val="24"/>
          <w:szCs w:val="24"/>
        </w:rPr>
        <w:t xml:space="preserve"> </w:t>
      </w:r>
      <w:r w:rsidRPr="000F2400">
        <w:rPr>
          <w:sz w:val="24"/>
          <w:szCs w:val="24"/>
        </w:rPr>
        <w:t>listed above. I listened, read, and understood the training</w:t>
      </w:r>
      <w:r>
        <w:rPr>
          <w:sz w:val="24"/>
          <w:szCs w:val="24"/>
        </w:rPr>
        <w:t xml:space="preserve">. </w:t>
      </w:r>
      <w:r w:rsidRPr="000F2400">
        <w:rPr>
          <w:sz w:val="24"/>
          <w:szCs w:val="24"/>
        </w:rPr>
        <w:t xml:space="preserve">I understand that as </w:t>
      </w:r>
      <w:r>
        <w:rPr>
          <w:sz w:val="24"/>
          <w:szCs w:val="24"/>
        </w:rPr>
        <w:t>an employee of a Medicaid treatment provider</w:t>
      </w:r>
      <w:r w:rsidRPr="000F2400">
        <w:rPr>
          <w:sz w:val="24"/>
          <w:szCs w:val="24"/>
        </w:rPr>
        <w:t xml:space="preserve"> it is my responsibility to abide</w:t>
      </w:r>
      <w:r>
        <w:rPr>
          <w:sz w:val="24"/>
          <w:szCs w:val="24"/>
        </w:rPr>
        <w:t xml:space="preserve"> by Medicaid rules and requirements</w:t>
      </w:r>
      <w:r w:rsidRPr="000F2400">
        <w:rPr>
          <w:sz w:val="24"/>
          <w:szCs w:val="24"/>
        </w:rPr>
        <w:t>.</w:t>
      </w:r>
      <w:r w:rsidR="009B222C">
        <w:rPr>
          <w:sz w:val="24"/>
          <w:szCs w:val="24"/>
        </w:rPr>
        <w:t xml:space="preserve">  </w:t>
      </w:r>
      <w:r w:rsidRPr="000F2400">
        <w:rPr>
          <w:sz w:val="24"/>
          <w:szCs w:val="24"/>
        </w:rPr>
        <w:t xml:space="preserve">If I have questions about the training, materials presented, </w:t>
      </w:r>
      <w:r>
        <w:rPr>
          <w:sz w:val="24"/>
          <w:szCs w:val="24"/>
        </w:rPr>
        <w:t xml:space="preserve">or requirements, </w:t>
      </w:r>
      <w:r w:rsidRPr="000F2400">
        <w:rPr>
          <w:sz w:val="24"/>
          <w:szCs w:val="24"/>
        </w:rPr>
        <w:t xml:space="preserve">I understand it is my responsibility to seek clarification. </w:t>
      </w:r>
    </w:p>
    <w:p w14:paraId="7ABEF147" w14:textId="77777777" w:rsidR="004512C3" w:rsidRPr="004512C3" w:rsidRDefault="004512C3" w:rsidP="004512C3">
      <w:pPr>
        <w:spacing w:line="360" w:lineRule="auto"/>
        <w:rPr>
          <w:sz w:val="24"/>
          <w:szCs w:val="24"/>
        </w:rPr>
      </w:pPr>
    </w:p>
    <w:p w14:paraId="7F0D8D5B" w14:textId="42B9D670" w:rsidR="00E63B47" w:rsidRPr="004512C3" w:rsidRDefault="004512C3" w:rsidP="00E63B47">
      <w:pPr>
        <w:rPr>
          <w:sz w:val="24"/>
          <w:szCs w:val="24"/>
        </w:rPr>
      </w:pPr>
      <w:r w:rsidRPr="004512C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5259F6" wp14:editId="60BE7837">
                <wp:simplePos x="0" y="0"/>
                <wp:positionH relativeFrom="column">
                  <wp:posOffset>-7459</wp:posOffset>
                </wp:positionH>
                <wp:positionV relativeFrom="paragraph">
                  <wp:posOffset>200660</wp:posOffset>
                </wp:positionV>
                <wp:extent cx="301615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615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F79CD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15.8pt" to="236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G+wAEAAMcDAAAOAAAAZHJzL2Uyb0RvYy54bWysU12P0zAQfEfiP1h+p/lAPUHU9B56ghcE&#10;Fcf9AJ9jNxa211qbJv33rN02hwAhdLoXJ7ZnZncmm83t7Cw7KowGfM+bVc2Z8hIG4w89f/j24c07&#10;zmISfhAWvOr5SUV+u339ajOFTrUwgh0UMhLxsZtCz8eUQldVUY7KibiCoDxdakAnEm3xUA0oJlJ3&#10;tmrr+qaaAIeAIFWMdHp3vuTboq+1kumL1lElZntOvaWyYlkf81ptN6I7oAijkZc2xDO6cMJ4KrpI&#10;3Ykk2A80f0g5IxEi6LSS4CrQ2khVPJCbpv7Nzf0ogipeKJwYlpjiy8nKz8c9MjP0vOXMC0ef6D6h&#10;MIcxsR14TwECsjbnNIXYEXzn93jZxbDHbHrW6PKT7LC5ZHtaslVzYpIO39bNTbNecyavd9UTMWBM&#10;HxU4ll96bo3PtkUnjp9iomIEvULysfVs6vn7dbvOfVW5sXMr5S2drDqjvipN1qh4U9TKUKmdRXYU&#10;NA7D96bQsx4hM0UbaxdS/W/SBZtpqgza/xIXdKkIPi1EZzzg36qm+dqqPuOvrs9es+1HGE7lw5Q4&#10;aFpKapfJzuP4677Qn/6/7U8AAAD//wMAUEsDBBQABgAIAAAAIQAgBV8p3gAAAAgBAAAPAAAAZHJz&#10;L2Rvd25yZXYueG1sTI9BT4NAEIXvJv6HzZh4axeoaQ1laYiJ0YMXkYPHLTsFUnaWsltK/fWO8aDH&#10;ee/lzfey3Wx7MeHoO0cK4mUEAql2pqNGQfXxvHgE4YMmo3tHqOCKHnb57U2mU+Mu9I5TGRrBJeRT&#10;raANYUil9HWLVvulG5DYO7jR6sDn2Egz6guX214mUbSWVnfEH1o94FOL9bE8WwVvX+Up8vblOIXq&#10;FCdF8XqtNp9K3d/NxRZEwDn8heEHn9EhZ6a9O5PxolewiBNOKljFaxDsP2xWPGX/K8g8k/8H5N8A&#10;AAD//wMAUEsBAi0AFAAGAAgAAAAhALaDOJL+AAAA4QEAABMAAAAAAAAAAAAAAAAAAAAAAFtDb250&#10;ZW50X1R5cGVzXS54bWxQSwECLQAUAAYACAAAACEAOP0h/9YAAACUAQAACwAAAAAAAAAAAAAAAAAv&#10;AQAAX3JlbHMvLnJlbHNQSwECLQAUAAYACAAAACEA6Q6RvsABAADHAwAADgAAAAAAAAAAAAAAAAAu&#10;AgAAZHJzL2Uyb0RvYy54bWxQSwECLQAUAAYACAAAACEAIAVfKd4AAAAIAQAADwAAAAAAAAAAAAAA&#10;AAAaBAAAZHJzL2Rvd25yZXYueG1sUEsFBgAAAAAEAAQA8wAAACUFAAAAAA==&#10;" strokecolor="black [3200]">
                <v:stroke joinstyle="miter"/>
              </v:line>
            </w:pict>
          </mc:Fallback>
        </mc:AlternateContent>
      </w:r>
      <w:sdt>
        <w:sdtPr>
          <w:rPr>
            <w:sz w:val="24"/>
            <w:szCs w:val="24"/>
          </w:rPr>
          <w:id w:val="-1257135494"/>
          <w:placeholder>
            <w:docPart w:val="DefaultPlaceholder_-1854013440"/>
          </w:placeholder>
          <w:showingPlcHdr/>
        </w:sdtPr>
        <w:sdtContent>
          <w:r w:rsidR="005E3C87" w:rsidRPr="00616BB3">
            <w:rPr>
              <w:rStyle w:val="PlaceholderText"/>
            </w:rPr>
            <w:t>Click or tap here to enter text.</w:t>
          </w:r>
        </w:sdtContent>
      </w:sdt>
      <w:r w:rsidRPr="004512C3">
        <w:rPr>
          <w:sz w:val="24"/>
          <w:szCs w:val="24"/>
        </w:rPr>
        <w:t xml:space="preserve"> </w:t>
      </w:r>
    </w:p>
    <w:p w14:paraId="45F4D5F8" w14:textId="7D5AA9F5" w:rsidR="00E63B47" w:rsidRPr="004512C3" w:rsidRDefault="00E63B47" w:rsidP="00E63B47">
      <w:pPr>
        <w:rPr>
          <w:sz w:val="24"/>
          <w:szCs w:val="24"/>
        </w:rPr>
      </w:pPr>
      <w:r w:rsidRPr="004512C3">
        <w:rPr>
          <w:sz w:val="24"/>
          <w:szCs w:val="24"/>
        </w:rPr>
        <w:t xml:space="preserve">Organization Name </w:t>
      </w:r>
    </w:p>
    <w:p w14:paraId="73F9938F" w14:textId="7C493513" w:rsidR="004512C3" w:rsidRPr="004512C3" w:rsidRDefault="005E3C87" w:rsidP="00E63B4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695222278"/>
          <w:placeholder>
            <w:docPart w:val="DefaultPlaceholder_-1854013440"/>
          </w:placeholder>
          <w:showingPlcHdr/>
        </w:sdtPr>
        <w:sdtContent>
          <w:r w:rsidRPr="00616BB3">
            <w:rPr>
              <w:rStyle w:val="PlaceholderText"/>
            </w:rPr>
            <w:t>Click or tap here to enter text.</w:t>
          </w:r>
        </w:sdtContent>
      </w:sdt>
      <w:r w:rsidR="004512C3" w:rsidRPr="004512C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1A677B" wp14:editId="6F5CEAC3">
                <wp:simplePos x="0" y="0"/>
                <wp:positionH relativeFrom="column">
                  <wp:posOffset>0</wp:posOffset>
                </wp:positionH>
                <wp:positionV relativeFrom="paragraph">
                  <wp:posOffset>215426</wp:posOffset>
                </wp:positionV>
                <wp:extent cx="301615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615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702FCB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95pt" to="237.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sG7vwEAAMcDAAAOAAAAZHJzL2Uyb0RvYy54bWysU12P0zAQfEfiP1h+p0la9QRR03voCV4Q&#10;VBz8AJ+zbiz8pbVp0n/P2mlzCBBCiBcntmdmdyab3f1kDTsDRu1dx5tVzRk46XvtTh3/8vntq9ec&#10;xSRcL4x30PELRH6/f/liN4YW1n7wpgdkJOJiO4aODymFtqqiHMCKuPIBHF0qj1Yk2uKp6lGMpG5N&#10;ta7ru2r02Af0EmKk04f5ku+LvlIg00elIiRmOk69pbJiWZ/yWu13oj2hCIOW1zbEP3RhhXZUdJF6&#10;EEmwb6h/kbJaoo9epZX0tvJKaQnFA7lp6p/cPA4iQPFC4cSwxBT/n6z8cD4i033HN5w5YekTPSYU&#10;+jQkdvDOUYAe2SbnNIbYEvzgjnjdxXDEbHpSaPOT7LCpZHtZsoUpMUmHm7q5a7ZbzuTtrnomBozp&#10;HXjL8kvHjXbZtmjF+X1MVIygN0g+No6NHX+zXW9zX1VubG6lvKWLgRn1CRRZo+JNUStDBQeD7Cxo&#10;HPqvTaFnPUJmitLGLKT6z6QrNtOgDNrfEhd0qehdWohWO4+/q5qmW6tqxt9cz16z7SffX8qHKXHQ&#10;tJTUrpOdx/HHfaE//3/77wAAAP//AwBQSwMEFAAGAAgAAAAhACTQ3fjcAAAABgEAAA8AAABkcnMv&#10;ZG93bnJldi54bWxMj0FPwkAQhe8m/ofNmHiTLaAgtVvSmBg9eLH04HHpDm1Dd7Z0l1L89QzxoMf3&#10;3uS9b5L1aFsxYO8bRwqmkwgEUulMQ5WCYvP28AzCB01Gt45QwRk9rNPbm0THxp3oC4c8VIJLyMda&#10;QR1CF0vpyxqt9hPXIXG2c73VgWVfSdPrE5fbVs6iaCGtbogXat3ha43lPj9aBZ8/+SHy9n0/hOIw&#10;nWXZx7lYfit1fzdmLyACjuHvGK74jA4pM23dkYwXrQJ+JCiYz1cgOH1cPrGx/TVkmsj/+OkFAAD/&#10;/wMAUEsBAi0AFAAGAAgAAAAhALaDOJL+AAAA4QEAABMAAAAAAAAAAAAAAAAAAAAAAFtDb250ZW50&#10;X1R5cGVzXS54bWxQSwECLQAUAAYACAAAACEAOP0h/9YAAACUAQAACwAAAAAAAAAAAAAAAAAvAQAA&#10;X3JlbHMvLnJlbHNQSwECLQAUAAYACAAAACEAL47Bu78BAADHAwAADgAAAAAAAAAAAAAAAAAuAgAA&#10;ZHJzL2Uyb0RvYy54bWxQSwECLQAUAAYACAAAACEAJNDd+NwAAAAGAQAADwAAAAAAAAAAAAAAAAAZ&#10;BAAAZHJzL2Rvd25yZXYueG1sUEsFBgAAAAAEAAQA8wAAACIFAAAAAA==&#10;" strokecolor="black [3200]">
                <v:stroke joinstyle="miter"/>
              </v:line>
            </w:pict>
          </mc:Fallback>
        </mc:AlternateContent>
      </w:r>
    </w:p>
    <w:p w14:paraId="7F981588" w14:textId="73E6AFF7" w:rsidR="00E63B47" w:rsidRPr="004512C3" w:rsidRDefault="00E63B47" w:rsidP="00E63B47">
      <w:pPr>
        <w:rPr>
          <w:sz w:val="24"/>
          <w:szCs w:val="24"/>
        </w:rPr>
      </w:pPr>
      <w:r w:rsidRPr="004512C3">
        <w:rPr>
          <w:sz w:val="24"/>
          <w:szCs w:val="24"/>
        </w:rPr>
        <w:t>Print Name</w:t>
      </w:r>
    </w:p>
    <w:p w14:paraId="2CF22BC3" w14:textId="4870F4D2" w:rsidR="004512C3" w:rsidRPr="004512C3" w:rsidRDefault="005E3C87" w:rsidP="00E63B4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691060634"/>
          <w:placeholder>
            <w:docPart w:val="DefaultPlaceholder_-1854013440"/>
          </w:placeholder>
          <w:showingPlcHdr/>
        </w:sdtPr>
        <w:sdtContent>
          <w:r w:rsidRPr="00616BB3">
            <w:rPr>
              <w:rStyle w:val="PlaceholderText"/>
            </w:rPr>
            <w:t>Click or tap here to enter text.</w:t>
          </w:r>
        </w:sdtContent>
      </w:sdt>
      <w:r w:rsidR="004512C3" w:rsidRPr="004512C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B934FC" wp14:editId="28AF0AF2">
                <wp:simplePos x="0" y="0"/>
                <wp:positionH relativeFrom="column">
                  <wp:posOffset>-6824</wp:posOffset>
                </wp:positionH>
                <wp:positionV relativeFrom="paragraph">
                  <wp:posOffset>210906</wp:posOffset>
                </wp:positionV>
                <wp:extent cx="301615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615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1FA1BE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16.6pt" to="236.9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HKhwAEAAMcDAAAOAAAAZHJzL2Uyb0RvYy54bWysU8GO0zAQvSPxD5bvNEnZriBquoeu4IKg&#10;YpcP8Dp2Y2F7rLFp0r9n7LRZBAghxMWJ7ffezHuZbO8mZ9lJYTTgO96sas6Ul9Abf+z4l8d3r95w&#10;FpPwvbDgVcfPKvK73csX2zG0ag0D2F4hIxEf2zF0fEgptFUV5aCciCsIytOlBnQi0RaPVY9iJHVn&#10;q3Vd31YjYB8QpIqRTu/nS74r+lormT5pHVVituPUWyorlvUpr9VuK9ojijAYeWlD/EMXThhPRRep&#10;e5EE+4bmFylnJEIEnVYSXAVaG6mKB3LT1D+5eRhEUMULhRPDElP8f7Ly4+mAzPQdv+HMC0ef6CGh&#10;MMchsT14TwECspuc0xhiS/C9P+BlF8MBs+lJo8tPssOmku15yVZNiUk6fF03t81mw5m83lXPxIAx&#10;vVfgWH7puDU+2xatOH2IiYoR9ArJx9azseNvN+tN7qvKjc2tlLd0tmpGfVaarFHxpqiVoVJ7i+wk&#10;aBz6r02hZz1CZoo21i6k+s+kCzbTVBm0vyUu6FIRfFqIznjA31VN07VVPeOvrmev2fYT9OfyYUoc&#10;NC0ltctk53H8cV/oz//f7jsAAAD//wMAUEsDBBQABgAIAAAAIQBBXcz43gAAAAgBAAAPAAAAZHJz&#10;L2Rvd25yZXYueG1sTI/NTsMwEITvSLyDtUjcWucHUQjZVBESggMXQg4c3XhJosbrNHbTlKfHiAMc&#10;Z2c0822+XcwgZppcbxkhXkcgiBure24R6ven1R0I5xVrNVgmhDM52BaXF7nKtD3xG82Vb0UoYZcp&#10;hM77MZPSNR0Z5dZ2JA7ep52M8kFOrdSTOoVyM8gkim6lUT2HhU6N9NhRs6+OBuH1qzpEzjzvZ18f&#10;4qQsX8715gPx+mopH0B4WvxfGH7wAzoUgWlnj6ydGBBWcRySCGmagAj+zSa9B7H7Pcgil/8fKL4B&#10;AAD//wMAUEsBAi0AFAAGAAgAAAAhALaDOJL+AAAA4QEAABMAAAAAAAAAAAAAAAAAAAAAAFtDb250&#10;ZW50X1R5cGVzXS54bWxQSwECLQAUAAYACAAAACEAOP0h/9YAAACUAQAACwAAAAAAAAAAAAAAAAAv&#10;AQAAX3JlbHMvLnJlbHNQSwECLQAUAAYACAAAACEAfQxyocABAADHAwAADgAAAAAAAAAAAAAAAAAu&#10;AgAAZHJzL2Uyb0RvYy54bWxQSwECLQAUAAYACAAAACEAQV3M+N4AAAAIAQAADwAAAAAAAAAAAAAA&#10;AAAaBAAAZHJzL2Rvd25yZXYueG1sUEsFBgAAAAAEAAQA8wAAACUFAAAAAA==&#10;" strokecolor="black [3200]">
                <v:stroke joinstyle="miter"/>
              </v:line>
            </w:pict>
          </mc:Fallback>
        </mc:AlternateContent>
      </w:r>
    </w:p>
    <w:p w14:paraId="0A40BBAF" w14:textId="6BE68270" w:rsidR="00E63B47" w:rsidRPr="004512C3" w:rsidRDefault="00E63B47" w:rsidP="00E63B47">
      <w:pPr>
        <w:rPr>
          <w:sz w:val="24"/>
          <w:szCs w:val="24"/>
        </w:rPr>
      </w:pPr>
      <w:r w:rsidRPr="004512C3">
        <w:rPr>
          <w:sz w:val="24"/>
          <w:szCs w:val="24"/>
        </w:rPr>
        <w:t>Title</w:t>
      </w:r>
      <w:r w:rsidR="000F2400">
        <w:rPr>
          <w:sz w:val="24"/>
          <w:szCs w:val="24"/>
        </w:rPr>
        <w:t>/Role</w:t>
      </w:r>
    </w:p>
    <w:p w14:paraId="706CD621" w14:textId="3DA0F136" w:rsidR="00E63B47" w:rsidRPr="004512C3" w:rsidRDefault="005E3C87" w:rsidP="00E63B4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487128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512C3" w:rsidRPr="004512C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6B7E50" wp14:editId="04F69914">
                <wp:simplePos x="0" y="0"/>
                <wp:positionH relativeFrom="column">
                  <wp:posOffset>0</wp:posOffset>
                </wp:positionH>
                <wp:positionV relativeFrom="paragraph">
                  <wp:posOffset>236381</wp:posOffset>
                </wp:positionV>
                <wp:extent cx="301561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561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2F1E8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6pt" to="237.4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Q64vwEAAMcDAAAOAAAAZHJzL2Uyb0RvYy54bWysU8Fu2zAMvQ/YPwi6L7YzpNiMOD2kWC9D&#10;G6zbB6iyFAuVRIFSY+fvRymJW2zDMAy9yJL4+PgeRa+vJ2fZQWE04DveLGrOlJfQG7/v+I/vXz58&#10;4iwm4XthwauOH1Xk15v379ZjaNUSBrC9QkYkPrZj6PiQUmirKspBOREXEJSnoAZ0ItER91WPYiR2&#10;Z6tlXV9VI2AfEKSKkW5vTkG+KfxaK5nutY4qMdtx0pbKimV9zGu1WYt2jyIMRp5liP9Q4YTxVHSm&#10;uhFJsGc0v1E5IxEi6LSQ4CrQ2khVPJCbpv7FzcMggipeqDkxzG2Kb0cr7w47ZKbv+IozLxw90UNC&#10;YfZDYlvwnhoIyFa5T2OILcG3fofnUww7zKYnjS5/yQ6bSm+Pc2/VlJiky491s7pqqIi8xKqXxIAx&#10;3SpwLG86bo3PtkUrDl9jomIEvUDytfVs7Pjn1bLoqrKwk5SyS0erTqhvSpM1Kt4UtjJUamuRHQSN&#10;Q//UZFvEbT0hc4o21s5J9d+Tzticpsqg/WvijC4Vwac50RkP+KeqabpI1Sc8yX7lNW8foT+WhykB&#10;mpbi7DzZeRxfn0v6y/+3+QkAAP//AwBQSwMEFAAGAAgAAAAhAOgMb8vcAAAABgEAAA8AAABkcnMv&#10;ZG93bnJldi54bWxMj0FPg0AQhe8m/ofNmHizS7ERiywNMTF68CJy8Lhlp0DKzlJ2Sqm/3jUe6nHe&#10;e3nvm2wz215MOPrOkYLlIgKBVDvTUaOg+ny5ewThWZPRvSNUcEYPm/z6KtOpcSf6wKnkRoQS8qlW&#10;0DIPqZS+btFqv3ADUvB2brSawzk20oz6FMptL+MoepBWdxQWWj3gc4v1vjxaBe/f5SHy9nU/cXVY&#10;xkXxdq6SL6Vub+biCQTjzJcw/OIHdMgD09YdyXjRKwiPsIL7JAYR3FWyWoPY/gkyz+R//PwHAAD/&#10;/wMAUEsBAi0AFAAGAAgAAAAhALaDOJL+AAAA4QEAABMAAAAAAAAAAAAAAAAAAAAAAFtDb250ZW50&#10;X1R5cGVzXS54bWxQSwECLQAUAAYACAAAACEAOP0h/9YAAACUAQAACwAAAAAAAAAAAAAAAAAvAQAA&#10;X3JlbHMvLnJlbHNQSwECLQAUAAYACAAAACEAeQ0OuL8BAADHAwAADgAAAAAAAAAAAAAAAAAuAgAA&#10;ZHJzL2Uyb0RvYy54bWxQSwECLQAUAAYACAAAACEA6Axvy9wAAAAGAQAADwAAAAAAAAAAAAAAAAAZ&#10;BAAAZHJzL2Rvd25yZXYueG1sUEsFBgAAAAAEAAQA8wAAACIFAAAAAA==&#10;" strokecolor="black [3200]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 xml:space="preserve">  I completed the training</w:t>
      </w:r>
    </w:p>
    <w:p w14:paraId="5FA3EC8C" w14:textId="194680A0" w:rsidR="005E3C87" w:rsidRDefault="005E3C87" w:rsidP="00E63B47">
      <w:pPr>
        <w:rPr>
          <w:sz w:val="24"/>
          <w:szCs w:val="24"/>
        </w:rPr>
      </w:pPr>
      <w:r w:rsidRPr="005E3C87">
        <w:rPr>
          <w:sz w:val="24"/>
          <w:szCs w:val="24"/>
        </w:rPr>
        <w:t>Attestation</w:t>
      </w:r>
    </w:p>
    <w:p w14:paraId="59F8E48A" w14:textId="6F2BA4C3" w:rsidR="004512C3" w:rsidRPr="004512C3" w:rsidRDefault="004512C3" w:rsidP="00E63B47">
      <w:pPr>
        <w:rPr>
          <w:sz w:val="24"/>
          <w:szCs w:val="24"/>
        </w:rPr>
      </w:pPr>
      <w:r w:rsidRPr="004512C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C69BF9" wp14:editId="3665E04D">
                <wp:simplePos x="0" y="0"/>
                <wp:positionH relativeFrom="column">
                  <wp:posOffset>0</wp:posOffset>
                </wp:positionH>
                <wp:positionV relativeFrom="paragraph">
                  <wp:posOffset>217331</wp:posOffset>
                </wp:positionV>
                <wp:extent cx="301615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615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9527F0" id="Straight Connector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.1pt" to="237.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dOrvwEAAMcDAAAOAAAAZHJzL2Uyb0RvYy54bWysU8GO0zAQvSPxD5bvNElRK4ia7qEruCCo&#10;WPYDvI7dWNgea2ya9O8ZO20WAUIIcXFi+703814mu7vJWXZWGA34jjermjPlJfTGnzr++OXdqzec&#10;xSR8Lyx41fGLivxu//LFbgytWsMAtlfISMTHdgwdH1IKbVVFOSgn4gqC8nSpAZ1ItMVT1aMYSd3Z&#10;al3X22oE7AOCVDHS6f18yfdFX2sl0yeto0rMdpx6S2XFsj7ltdrvRHtCEQYjr22If+jCCeOp6CJ1&#10;L5Jg39D8IuWMRIig00qCq0BrI1XxQG6a+ic3D4MIqnihcGJYYor/T1Z+PB+Rmb7jW868cPSJHhIK&#10;cxoSO4D3FCAg2+acxhBbgh/8Ea+7GI6YTU8aXX6SHTaVbC9LtmpKTNLh67rZNpsNZ/J2Vz0TA8b0&#10;XoFj+aXj1vhsW7Ti/CEmKkbQGyQfW8/Gjr/drDe5ryo3NrdS3tLFqhn1WWmyRsWbolaGSh0ssrOg&#10;cei/NoWe9QiZKdpYu5DqP5Ou2ExTZdD+lrigS0XwaSE64wF/VzVNt1b1jL+5nr1m20/QX8qHKXHQ&#10;tJTUrpOdx/HHfaE//3/77wAAAP//AwBQSwMEFAAGAAgAAAAhAJROHJPcAAAABgEAAA8AAABkcnMv&#10;ZG93bnJldi54bWxMj8FOwzAQRO9I/QdrK3GjTkOhKMSpokoVHLgQcuDoxksSNV6nsZumfD2LOJTj&#10;zKxm3qabyXZixMG3jhQsFxEIpMqZlmoF5cfu7gmED5qM7hyhggt62GSzm1Qnxp3pHcci1IJLyCda&#10;QRNCn0jpqwat9gvXI3H25QarA8uhlmbQZy63nYyj6FFa3RIvNLrHbYPVoThZBW/fxTHy9uUwhvK4&#10;jPP89VKuP5W6nU/5M4iAU7gewy8+o0PGTHt3IuNFp4AfCQruVzEITlfrBzb2f4bMUvkfP/sBAAD/&#10;/wMAUEsBAi0AFAAGAAgAAAAhALaDOJL+AAAA4QEAABMAAAAAAAAAAAAAAAAAAAAAAFtDb250ZW50&#10;X1R5cGVzXS54bWxQSwECLQAUAAYACAAAACEAOP0h/9YAAACUAQAACwAAAAAAAAAAAAAAAAAvAQAA&#10;X3JlbHMvLnJlbHNQSwECLQAUAAYACAAAACEA8Q3Tq78BAADHAwAADgAAAAAAAAAAAAAAAAAuAgAA&#10;ZHJzL2Uyb0RvYy54bWxQSwECLQAUAAYACAAAACEAlE4ck9wAAAAGAQAADwAAAAAAAAAAAAAAAAAZ&#10;BAAAZHJzL2Rvd25yZXYueG1sUEsFBgAAAAAEAAQA8wAAACIFAAAAAA==&#10;" strokecolor="black [3200]">
                <v:stroke joinstyle="miter"/>
              </v:line>
            </w:pict>
          </mc:Fallback>
        </mc:AlternateContent>
      </w:r>
      <w:r w:rsidR="0012314C" w:rsidRPr="0012314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32779353"/>
          <w:placeholder>
            <w:docPart w:val="8D1B876F8F984E5FAB02154908DAA06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2314C" w:rsidRPr="0037629C">
            <w:rPr>
              <w:rStyle w:val="PlaceholderText"/>
            </w:rPr>
            <w:t>Click or tap to enter a date.</w:t>
          </w:r>
        </w:sdtContent>
      </w:sdt>
    </w:p>
    <w:p w14:paraId="43B7BB60" w14:textId="7B77CA83" w:rsidR="00E63B47" w:rsidRPr="004512C3" w:rsidRDefault="0012314C" w:rsidP="00E63B47">
      <w:pPr>
        <w:rPr>
          <w:sz w:val="24"/>
          <w:szCs w:val="24"/>
        </w:rPr>
      </w:pPr>
      <w:r>
        <w:rPr>
          <w:sz w:val="24"/>
          <w:szCs w:val="24"/>
        </w:rPr>
        <w:t xml:space="preserve">Completion </w:t>
      </w:r>
      <w:r w:rsidR="00E63B47" w:rsidRPr="004512C3">
        <w:rPr>
          <w:sz w:val="24"/>
          <w:szCs w:val="24"/>
        </w:rPr>
        <w:t>Date</w:t>
      </w:r>
    </w:p>
    <w:p w14:paraId="7FB5DBAC" w14:textId="797DA70B" w:rsidR="006B38B2" w:rsidRPr="004512C3" w:rsidRDefault="006B38B2">
      <w:pPr>
        <w:rPr>
          <w:sz w:val="24"/>
          <w:szCs w:val="24"/>
        </w:rPr>
      </w:pPr>
    </w:p>
    <w:sectPr w:rsidR="006B38B2" w:rsidRPr="00451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47"/>
    <w:rsid w:val="000F2400"/>
    <w:rsid w:val="0012314C"/>
    <w:rsid w:val="004512C3"/>
    <w:rsid w:val="005E3C87"/>
    <w:rsid w:val="006B38B2"/>
    <w:rsid w:val="009B222C"/>
    <w:rsid w:val="00E6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A7305"/>
  <w15:chartTrackingRefBased/>
  <w15:docId w15:val="{91DE17F9-BD2B-491B-97DB-EF384DB0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B4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E3C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940B9-F9B0-4EC2-9D56-87C8F3C54501}"/>
      </w:docPartPr>
      <w:docPartBody>
        <w:p w:rsidR="00000000" w:rsidRDefault="00915268">
          <w:r w:rsidRPr="00616B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1B876F8F984E5FAB02154908DAA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A6C7D-6169-4CE8-9F0A-FD2426B1A494}"/>
      </w:docPartPr>
      <w:docPartBody>
        <w:p w:rsidR="00000000" w:rsidRDefault="00915268" w:rsidP="00915268">
          <w:pPr>
            <w:pStyle w:val="8D1B876F8F984E5FAB02154908DAA068"/>
          </w:pPr>
          <w:r w:rsidRPr="0037629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68"/>
    <w:rsid w:val="005F6F0F"/>
    <w:rsid w:val="0091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5268"/>
    <w:rPr>
      <w:color w:val="808080"/>
    </w:rPr>
  </w:style>
  <w:style w:type="paragraph" w:customStyle="1" w:styleId="8D1B876F8F984E5FAB02154908DAA068">
    <w:name w:val="8D1B876F8F984E5FAB02154908DAA068"/>
    <w:rsid w:val="009152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Dedloff</dc:creator>
  <cp:keywords/>
  <dc:description/>
  <cp:lastModifiedBy>Dan Dedloff</cp:lastModifiedBy>
  <cp:revision>2</cp:revision>
  <dcterms:created xsi:type="dcterms:W3CDTF">2021-09-27T21:10:00Z</dcterms:created>
  <dcterms:modified xsi:type="dcterms:W3CDTF">2021-09-27T21:10:00Z</dcterms:modified>
</cp:coreProperties>
</file>